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9F" w:rsidRDefault="00F05FD2">
      <w:pPr>
        <w:spacing w:line="42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长沙民政职业技术学院</w:t>
      </w:r>
    </w:p>
    <w:p w:rsidR="0028339F" w:rsidRDefault="00F05FD2">
      <w:pPr>
        <w:spacing w:line="42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总务处</w:t>
      </w:r>
      <w:r>
        <w:rPr>
          <w:rFonts w:hint="eastAsia"/>
          <w:b/>
          <w:sz w:val="28"/>
          <w:szCs w:val="28"/>
        </w:rPr>
        <w:t>项目</w:t>
      </w:r>
      <w:r>
        <w:rPr>
          <w:rFonts w:hint="eastAsia"/>
          <w:b/>
          <w:sz w:val="28"/>
          <w:szCs w:val="28"/>
        </w:rPr>
        <w:t>安全文明施工处罚细则</w:t>
      </w:r>
    </w:p>
    <w:p w:rsidR="0028339F" w:rsidRDefault="0028339F">
      <w:pPr>
        <w:spacing w:line="240" w:lineRule="exact"/>
        <w:ind w:firstLine="420"/>
        <w:rPr>
          <w:sz w:val="15"/>
          <w:szCs w:val="15"/>
        </w:rPr>
      </w:pPr>
    </w:p>
    <w:p w:rsidR="0028339F" w:rsidRDefault="00F05FD2">
      <w:pPr>
        <w:spacing w:line="276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为</w:t>
      </w:r>
      <w:r>
        <w:rPr>
          <w:rFonts w:hint="eastAsia"/>
          <w:sz w:val="24"/>
          <w:szCs w:val="24"/>
        </w:rPr>
        <w:t>确保</w:t>
      </w:r>
      <w:r>
        <w:rPr>
          <w:rFonts w:hint="eastAsia"/>
          <w:sz w:val="24"/>
          <w:szCs w:val="24"/>
        </w:rPr>
        <w:t>总务处施工项目的安全</w:t>
      </w:r>
      <w:r>
        <w:rPr>
          <w:rFonts w:hint="eastAsia"/>
          <w:sz w:val="24"/>
          <w:szCs w:val="24"/>
        </w:rPr>
        <w:t>，促进</w:t>
      </w:r>
      <w:r>
        <w:rPr>
          <w:rFonts w:hint="eastAsia"/>
          <w:sz w:val="24"/>
          <w:szCs w:val="24"/>
        </w:rPr>
        <w:t>文明施工，确保工程</w:t>
      </w:r>
      <w:r>
        <w:rPr>
          <w:rFonts w:hint="eastAsia"/>
          <w:sz w:val="24"/>
          <w:szCs w:val="24"/>
        </w:rPr>
        <w:t>项目</w:t>
      </w:r>
      <w:r>
        <w:rPr>
          <w:rFonts w:hint="eastAsia"/>
          <w:sz w:val="24"/>
          <w:szCs w:val="24"/>
        </w:rPr>
        <w:t>的顺利进行，根据《中华人</w:t>
      </w:r>
      <w:r>
        <w:rPr>
          <w:rFonts w:hint="eastAsia"/>
          <w:sz w:val="24"/>
          <w:szCs w:val="24"/>
        </w:rPr>
        <w:t>民</w:t>
      </w:r>
      <w:r>
        <w:rPr>
          <w:rFonts w:hint="eastAsia"/>
          <w:sz w:val="24"/>
          <w:szCs w:val="24"/>
        </w:rPr>
        <w:t>共和国建筑法》、《建筑施工安全检查标准》等国家相关安全法规，</w:t>
      </w:r>
      <w:r>
        <w:rPr>
          <w:rFonts w:hint="eastAsia"/>
          <w:sz w:val="24"/>
          <w:szCs w:val="24"/>
        </w:rPr>
        <w:t>结合实际，</w:t>
      </w:r>
      <w:r>
        <w:rPr>
          <w:rFonts w:hint="eastAsia"/>
          <w:sz w:val="24"/>
          <w:szCs w:val="24"/>
        </w:rPr>
        <w:t>特制定</w:t>
      </w:r>
      <w:r>
        <w:rPr>
          <w:rFonts w:hint="eastAsia"/>
          <w:sz w:val="24"/>
          <w:szCs w:val="24"/>
        </w:rPr>
        <w:t>《长沙民政职业技术学院总务处项目安全</w:t>
      </w:r>
      <w:r>
        <w:rPr>
          <w:rFonts w:hint="eastAsia"/>
          <w:sz w:val="24"/>
          <w:szCs w:val="24"/>
        </w:rPr>
        <w:t>文明施工处罚细则</w:t>
      </w:r>
      <w:r>
        <w:rPr>
          <w:rFonts w:hint="eastAsia"/>
          <w:sz w:val="24"/>
          <w:szCs w:val="24"/>
        </w:rPr>
        <w:t>》，具体内容见下表</w:t>
      </w:r>
      <w:r>
        <w:rPr>
          <w:rFonts w:hint="eastAsia"/>
          <w:sz w:val="24"/>
          <w:szCs w:val="24"/>
        </w:rPr>
        <w:t>。</w:t>
      </w:r>
    </w:p>
    <w:tbl>
      <w:tblPr>
        <w:tblStyle w:val="a3"/>
        <w:tblpPr w:leftFromText="180" w:rightFromText="180" w:vertAnchor="page" w:horzAnchor="margin" w:tblpY="3406"/>
        <w:tblW w:w="9747" w:type="dxa"/>
        <w:tblLook w:val="04A0"/>
      </w:tblPr>
      <w:tblGrid>
        <w:gridCol w:w="639"/>
        <w:gridCol w:w="1170"/>
        <w:gridCol w:w="5103"/>
        <w:gridCol w:w="2274"/>
        <w:gridCol w:w="561"/>
      </w:tblGrid>
      <w:tr w:rsidR="0028339F" w:rsidTr="00F05FD2">
        <w:trPr>
          <w:trHeight w:val="567"/>
        </w:trPr>
        <w:tc>
          <w:tcPr>
            <w:tcW w:w="639" w:type="dxa"/>
            <w:vAlign w:val="center"/>
          </w:tcPr>
          <w:p w:rsidR="0028339F" w:rsidRDefault="00F05FD2">
            <w:pPr>
              <w:pStyle w:val="a4"/>
              <w:spacing w:line="240" w:lineRule="auto"/>
              <w:ind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170" w:type="dxa"/>
            <w:vAlign w:val="center"/>
          </w:tcPr>
          <w:p w:rsidR="0028339F" w:rsidRDefault="00F05FD2">
            <w:pPr>
              <w:pStyle w:val="a4"/>
              <w:spacing w:line="240" w:lineRule="auto"/>
              <w:ind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考核项目</w:t>
            </w:r>
          </w:p>
        </w:tc>
        <w:tc>
          <w:tcPr>
            <w:tcW w:w="5103" w:type="dxa"/>
            <w:vAlign w:val="center"/>
          </w:tcPr>
          <w:p w:rsidR="0028339F" w:rsidRDefault="00F05FD2">
            <w:pPr>
              <w:pStyle w:val="a4"/>
              <w:spacing w:line="240" w:lineRule="auto"/>
              <w:ind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考核内容</w:t>
            </w:r>
          </w:p>
        </w:tc>
        <w:tc>
          <w:tcPr>
            <w:tcW w:w="2274" w:type="dxa"/>
            <w:vAlign w:val="center"/>
          </w:tcPr>
          <w:p w:rsidR="0028339F" w:rsidRDefault="00F05FD2">
            <w:pPr>
              <w:pStyle w:val="a4"/>
              <w:spacing w:line="240" w:lineRule="auto"/>
              <w:ind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罚款标准</w:t>
            </w:r>
          </w:p>
        </w:tc>
        <w:tc>
          <w:tcPr>
            <w:tcW w:w="561" w:type="dxa"/>
          </w:tcPr>
          <w:p w:rsidR="0028339F" w:rsidRDefault="00F05FD2">
            <w:pPr>
              <w:pStyle w:val="a4"/>
              <w:spacing w:line="240" w:lineRule="auto"/>
              <w:ind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28339F" w:rsidTr="00F05FD2">
        <w:trPr>
          <w:trHeight w:val="595"/>
        </w:trPr>
        <w:tc>
          <w:tcPr>
            <w:tcW w:w="639" w:type="dxa"/>
            <w:vAlign w:val="center"/>
          </w:tcPr>
          <w:p w:rsidR="0028339F" w:rsidRDefault="00F05FD2">
            <w:pPr>
              <w:pStyle w:val="a4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70" w:type="dxa"/>
            <w:vAlign w:val="center"/>
          </w:tcPr>
          <w:p w:rsidR="0028339F" w:rsidRDefault="00F05FD2">
            <w:pPr>
              <w:pStyle w:val="a4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现场围挡</w:t>
            </w:r>
          </w:p>
        </w:tc>
        <w:tc>
          <w:tcPr>
            <w:tcW w:w="5103" w:type="dxa"/>
            <w:vAlign w:val="center"/>
          </w:tcPr>
          <w:p w:rsidR="0028339F" w:rsidRDefault="00F05FD2">
            <w:pPr>
              <w:pStyle w:val="a4"/>
              <w:spacing w:line="240" w:lineRule="auto"/>
            </w:pPr>
            <w:r>
              <w:rPr>
                <w:rFonts w:hint="eastAsia"/>
              </w:rPr>
              <w:t>根据文明施工管理要求施工，一般路段的工地未设置封闭围挡或围挡调试小于</w:t>
            </w:r>
            <w:r>
              <w:rPr>
                <w:rFonts w:hint="eastAsia"/>
              </w:rPr>
              <w:t>1.8M</w:t>
            </w:r>
            <w:r>
              <w:rPr>
                <w:rFonts w:hint="eastAsia"/>
              </w:rPr>
              <w:t>，围挡要求坚固、稳定、整洁、美观。</w:t>
            </w:r>
          </w:p>
        </w:tc>
        <w:tc>
          <w:tcPr>
            <w:tcW w:w="2274" w:type="dxa"/>
            <w:vAlign w:val="center"/>
          </w:tcPr>
          <w:p w:rsidR="0028339F" w:rsidRDefault="00F05FD2">
            <w:pPr>
              <w:pStyle w:val="a4"/>
              <w:spacing w:line="240" w:lineRule="exact"/>
              <w:ind w:firstLineChars="0" w:firstLine="0"/>
              <w:jc w:val="left"/>
            </w:pPr>
            <w:r>
              <w:rPr>
                <w:rFonts w:hint="eastAsia"/>
              </w:rPr>
              <w:t>达不到要求或不合格</w:t>
            </w:r>
            <w:r>
              <w:rPr>
                <w:rFonts w:hint="eastAsia"/>
              </w:rPr>
              <w:t>罚款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元。</w:t>
            </w:r>
          </w:p>
        </w:tc>
        <w:tc>
          <w:tcPr>
            <w:tcW w:w="561" w:type="dxa"/>
          </w:tcPr>
          <w:p w:rsidR="0028339F" w:rsidRDefault="0028339F">
            <w:pPr>
              <w:pStyle w:val="a4"/>
              <w:spacing w:line="240" w:lineRule="auto"/>
              <w:ind w:firstLineChars="0" w:firstLine="0"/>
            </w:pPr>
          </w:p>
        </w:tc>
      </w:tr>
      <w:tr w:rsidR="0028339F" w:rsidTr="00F05FD2">
        <w:trPr>
          <w:trHeight w:val="585"/>
        </w:trPr>
        <w:tc>
          <w:tcPr>
            <w:tcW w:w="639" w:type="dxa"/>
            <w:vMerge w:val="restart"/>
            <w:vAlign w:val="center"/>
          </w:tcPr>
          <w:p w:rsidR="0028339F" w:rsidRDefault="00F05FD2">
            <w:pPr>
              <w:pStyle w:val="a4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70" w:type="dxa"/>
            <w:vMerge w:val="restart"/>
            <w:vAlign w:val="center"/>
          </w:tcPr>
          <w:p w:rsidR="0028339F" w:rsidRDefault="00F05FD2">
            <w:pPr>
              <w:pStyle w:val="a4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施工现场</w:t>
            </w:r>
          </w:p>
        </w:tc>
        <w:tc>
          <w:tcPr>
            <w:tcW w:w="5103" w:type="dxa"/>
            <w:vAlign w:val="center"/>
          </w:tcPr>
          <w:p w:rsidR="0028339F" w:rsidRDefault="00F05FD2" w:rsidP="00F05FD2">
            <w:pPr>
              <w:pStyle w:val="a4"/>
              <w:numPr>
                <w:ilvl w:val="0"/>
                <w:numId w:val="1"/>
              </w:numPr>
              <w:spacing w:line="240" w:lineRule="auto"/>
              <w:ind w:leftChars="-1" w:left="-2" w:firstLineChars="16" w:firstLine="34"/>
            </w:pPr>
            <w:r>
              <w:rPr>
                <w:rFonts w:hint="eastAsia"/>
              </w:rPr>
              <w:t>建筑垃圾未按管理要求随意堆砌，不及时处理</w:t>
            </w:r>
          </w:p>
        </w:tc>
        <w:tc>
          <w:tcPr>
            <w:tcW w:w="2274" w:type="dxa"/>
            <w:vAlign w:val="center"/>
          </w:tcPr>
          <w:p w:rsidR="0028339F" w:rsidRDefault="00F05FD2">
            <w:pPr>
              <w:pStyle w:val="a4"/>
              <w:spacing w:line="240" w:lineRule="auto"/>
              <w:ind w:firstLineChars="0" w:firstLine="0"/>
              <w:jc w:val="left"/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处</w:t>
            </w:r>
          </w:p>
        </w:tc>
        <w:tc>
          <w:tcPr>
            <w:tcW w:w="561" w:type="dxa"/>
          </w:tcPr>
          <w:p w:rsidR="0028339F" w:rsidRDefault="0028339F">
            <w:pPr>
              <w:pStyle w:val="a4"/>
              <w:spacing w:line="240" w:lineRule="auto"/>
              <w:ind w:firstLineChars="0" w:firstLine="0"/>
            </w:pPr>
          </w:p>
        </w:tc>
      </w:tr>
      <w:tr w:rsidR="0028339F" w:rsidTr="00F05FD2">
        <w:trPr>
          <w:trHeight w:val="465"/>
        </w:trPr>
        <w:tc>
          <w:tcPr>
            <w:tcW w:w="639" w:type="dxa"/>
            <w:vMerge/>
            <w:vAlign w:val="center"/>
          </w:tcPr>
          <w:p w:rsidR="0028339F" w:rsidRDefault="0028339F">
            <w:pPr>
              <w:pStyle w:val="a4"/>
              <w:spacing w:line="240" w:lineRule="auto"/>
              <w:ind w:firstLineChars="0" w:firstLine="0"/>
              <w:jc w:val="center"/>
            </w:pPr>
          </w:p>
        </w:tc>
        <w:tc>
          <w:tcPr>
            <w:tcW w:w="1170" w:type="dxa"/>
            <w:vMerge/>
            <w:vAlign w:val="center"/>
          </w:tcPr>
          <w:p w:rsidR="0028339F" w:rsidRDefault="0028339F">
            <w:pPr>
              <w:pStyle w:val="a4"/>
              <w:spacing w:line="240" w:lineRule="auto"/>
              <w:ind w:firstLineChars="0" w:firstLine="0"/>
              <w:jc w:val="center"/>
            </w:pPr>
          </w:p>
        </w:tc>
        <w:tc>
          <w:tcPr>
            <w:tcW w:w="5103" w:type="dxa"/>
            <w:vAlign w:val="center"/>
          </w:tcPr>
          <w:p w:rsidR="0028339F" w:rsidRDefault="00F05FD2" w:rsidP="00F05FD2">
            <w:pPr>
              <w:pStyle w:val="a4"/>
              <w:numPr>
                <w:ilvl w:val="0"/>
                <w:numId w:val="1"/>
              </w:numPr>
              <w:spacing w:line="240" w:lineRule="auto"/>
              <w:ind w:leftChars="-1" w:left="-2" w:firstLineChars="16" w:firstLine="34"/>
            </w:pPr>
            <w:r>
              <w:rPr>
                <w:rFonts w:hint="eastAsia"/>
              </w:rPr>
              <w:t>现场材料、机具、设备未按管理要求乱堆、乱放</w:t>
            </w:r>
          </w:p>
        </w:tc>
        <w:tc>
          <w:tcPr>
            <w:tcW w:w="2274" w:type="dxa"/>
            <w:vAlign w:val="center"/>
          </w:tcPr>
          <w:p w:rsidR="0028339F" w:rsidRDefault="00F05FD2">
            <w:pPr>
              <w:pStyle w:val="a4"/>
              <w:spacing w:line="240" w:lineRule="auto"/>
              <w:ind w:firstLineChars="0" w:firstLine="0"/>
              <w:jc w:val="left"/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处</w:t>
            </w:r>
          </w:p>
        </w:tc>
        <w:tc>
          <w:tcPr>
            <w:tcW w:w="561" w:type="dxa"/>
          </w:tcPr>
          <w:p w:rsidR="0028339F" w:rsidRDefault="0028339F">
            <w:pPr>
              <w:pStyle w:val="a4"/>
              <w:spacing w:line="240" w:lineRule="auto"/>
              <w:ind w:firstLineChars="0" w:firstLine="0"/>
            </w:pPr>
          </w:p>
        </w:tc>
      </w:tr>
      <w:tr w:rsidR="0028339F" w:rsidTr="00F05FD2">
        <w:trPr>
          <w:trHeight w:val="587"/>
        </w:trPr>
        <w:tc>
          <w:tcPr>
            <w:tcW w:w="639" w:type="dxa"/>
            <w:vMerge/>
            <w:vAlign w:val="center"/>
          </w:tcPr>
          <w:p w:rsidR="0028339F" w:rsidRDefault="0028339F">
            <w:pPr>
              <w:pStyle w:val="a4"/>
              <w:spacing w:line="240" w:lineRule="auto"/>
              <w:ind w:firstLineChars="0" w:firstLine="0"/>
              <w:jc w:val="center"/>
            </w:pPr>
          </w:p>
        </w:tc>
        <w:tc>
          <w:tcPr>
            <w:tcW w:w="1170" w:type="dxa"/>
            <w:vMerge/>
            <w:vAlign w:val="center"/>
          </w:tcPr>
          <w:p w:rsidR="0028339F" w:rsidRDefault="0028339F">
            <w:pPr>
              <w:pStyle w:val="a4"/>
              <w:spacing w:line="240" w:lineRule="auto"/>
              <w:ind w:firstLineChars="0" w:firstLine="0"/>
              <w:jc w:val="center"/>
            </w:pPr>
          </w:p>
        </w:tc>
        <w:tc>
          <w:tcPr>
            <w:tcW w:w="5103" w:type="dxa"/>
            <w:vAlign w:val="center"/>
          </w:tcPr>
          <w:p w:rsidR="0028339F" w:rsidRDefault="00F05FD2" w:rsidP="00F05FD2">
            <w:pPr>
              <w:pStyle w:val="a4"/>
              <w:numPr>
                <w:ilvl w:val="0"/>
                <w:numId w:val="1"/>
              </w:numPr>
              <w:spacing w:line="240" w:lineRule="auto"/>
              <w:ind w:leftChars="-1" w:left="-2" w:firstLineChars="16" w:firstLine="34"/>
            </w:pPr>
            <w:r>
              <w:rPr>
                <w:rFonts w:hint="eastAsia"/>
              </w:rPr>
              <w:t>无警示牌、标示牌或不标准、不规范</w:t>
            </w:r>
          </w:p>
        </w:tc>
        <w:tc>
          <w:tcPr>
            <w:tcW w:w="2274" w:type="dxa"/>
            <w:vAlign w:val="center"/>
          </w:tcPr>
          <w:p w:rsidR="0028339F" w:rsidRDefault="00F05FD2">
            <w:pPr>
              <w:pStyle w:val="a4"/>
              <w:spacing w:line="240" w:lineRule="auto"/>
              <w:ind w:firstLineChars="0" w:firstLine="0"/>
              <w:jc w:val="left"/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处</w:t>
            </w:r>
          </w:p>
        </w:tc>
        <w:tc>
          <w:tcPr>
            <w:tcW w:w="561" w:type="dxa"/>
          </w:tcPr>
          <w:p w:rsidR="0028339F" w:rsidRDefault="0028339F">
            <w:pPr>
              <w:pStyle w:val="a4"/>
              <w:spacing w:line="240" w:lineRule="auto"/>
              <w:ind w:firstLineChars="0" w:firstLine="0"/>
            </w:pPr>
          </w:p>
        </w:tc>
      </w:tr>
      <w:tr w:rsidR="0028339F" w:rsidTr="00F05FD2">
        <w:trPr>
          <w:trHeight w:val="495"/>
        </w:trPr>
        <w:tc>
          <w:tcPr>
            <w:tcW w:w="639" w:type="dxa"/>
            <w:vMerge/>
            <w:vAlign w:val="center"/>
          </w:tcPr>
          <w:p w:rsidR="0028339F" w:rsidRDefault="0028339F">
            <w:pPr>
              <w:pStyle w:val="a4"/>
              <w:spacing w:line="240" w:lineRule="auto"/>
              <w:ind w:firstLineChars="0" w:firstLine="0"/>
              <w:jc w:val="center"/>
            </w:pPr>
          </w:p>
        </w:tc>
        <w:tc>
          <w:tcPr>
            <w:tcW w:w="1170" w:type="dxa"/>
            <w:vMerge/>
            <w:vAlign w:val="center"/>
          </w:tcPr>
          <w:p w:rsidR="0028339F" w:rsidRDefault="0028339F">
            <w:pPr>
              <w:pStyle w:val="a4"/>
              <w:spacing w:line="240" w:lineRule="auto"/>
              <w:ind w:firstLineChars="0" w:firstLine="0"/>
              <w:jc w:val="center"/>
            </w:pPr>
          </w:p>
        </w:tc>
        <w:tc>
          <w:tcPr>
            <w:tcW w:w="5103" w:type="dxa"/>
            <w:vAlign w:val="center"/>
          </w:tcPr>
          <w:p w:rsidR="0028339F" w:rsidRDefault="00F05FD2" w:rsidP="00F05FD2">
            <w:pPr>
              <w:pStyle w:val="a4"/>
              <w:numPr>
                <w:ilvl w:val="0"/>
                <w:numId w:val="1"/>
              </w:numPr>
              <w:spacing w:line="240" w:lineRule="auto"/>
              <w:ind w:leftChars="-1" w:left="-2" w:firstLineChars="16" w:firstLine="34"/>
            </w:pPr>
            <w:r>
              <w:rPr>
                <w:rFonts w:hint="eastAsia"/>
              </w:rPr>
              <w:t>施工人员未佩戴施工队醒目标志、未戴好安全帽</w:t>
            </w:r>
          </w:p>
        </w:tc>
        <w:tc>
          <w:tcPr>
            <w:tcW w:w="2274" w:type="dxa"/>
            <w:vAlign w:val="center"/>
          </w:tcPr>
          <w:p w:rsidR="0028339F" w:rsidRDefault="00F05FD2">
            <w:pPr>
              <w:pStyle w:val="a4"/>
              <w:spacing w:line="240" w:lineRule="auto"/>
              <w:ind w:firstLineChars="0" w:firstLine="0"/>
              <w:jc w:val="left"/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次</w:t>
            </w:r>
          </w:p>
        </w:tc>
        <w:tc>
          <w:tcPr>
            <w:tcW w:w="561" w:type="dxa"/>
          </w:tcPr>
          <w:p w:rsidR="0028339F" w:rsidRDefault="0028339F">
            <w:pPr>
              <w:pStyle w:val="a4"/>
              <w:spacing w:line="240" w:lineRule="auto"/>
              <w:ind w:firstLineChars="0" w:firstLine="0"/>
            </w:pPr>
          </w:p>
        </w:tc>
      </w:tr>
      <w:tr w:rsidR="0028339F" w:rsidTr="00F05FD2">
        <w:trPr>
          <w:trHeight w:val="534"/>
        </w:trPr>
        <w:tc>
          <w:tcPr>
            <w:tcW w:w="639" w:type="dxa"/>
            <w:vMerge/>
            <w:vAlign w:val="center"/>
          </w:tcPr>
          <w:p w:rsidR="0028339F" w:rsidRDefault="0028339F">
            <w:pPr>
              <w:pStyle w:val="a4"/>
              <w:spacing w:line="240" w:lineRule="auto"/>
              <w:ind w:firstLineChars="0" w:firstLine="0"/>
              <w:jc w:val="center"/>
            </w:pPr>
          </w:p>
        </w:tc>
        <w:tc>
          <w:tcPr>
            <w:tcW w:w="1170" w:type="dxa"/>
            <w:vMerge/>
            <w:vAlign w:val="center"/>
          </w:tcPr>
          <w:p w:rsidR="0028339F" w:rsidRDefault="0028339F">
            <w:pPr>
              <w:pStyle w:val="a4"/>
              <w:spacing w:line="240" w:lineRule="auto"/>
              <w:ind w:firstLineChars="0" w:firstLine="0"/>
              <w:jc w:val="center"/>
            </w:pPr>
          </w:p>
        </w:tc>
        <w:tc>
          <w:tcPr>
            <w:tcW w:w="5103" w:type="dxa"/>
            <w:vAlign w:val="center"/>
          </w:tcPr>
          <w:p w:rsidR="0028339F" w:rsidRDefault="00F05FD2" w:rsidP="00F05FD2">
            <w:pPr>
              <w:pStyle w:val="a4"/>
              <w:numPr>
                <w:ilvl w:val="0"/>
                <w:numId w:val="1"/>
              </w:numPr>
              <w:spacing w:line="240" w:lineRule="auto"/>
              <w:ind w:leftChars="-1" w:left="-2" w:firstLineChars="16" w:firstLine="34"/>
            </w:pPr>
            <w:r>
              <w:rPr>
                <w:rFonts w:hint="eastAsia"/>
              </w:rPr>
              <w:t>施工人员着装不整洁，赤膊、穿拖鞋</w:t>
            </w:r>
          </w:p>
        </w:tc>
        <w:tc>
          <w:tcPr>
            <w:tcW w:w="2274" w:type="dxa"/>
            <w:vAlign w:val="center"/>
          </w:tcPr>
          <w:p w:rsidR="0028339F" w:rsidRDefault="00F05FD2">
            <w:pPr>
              <w:pStyle w:val="a4"/>
              <w:spacing w:line="240" w:lineRule="auto"/>
              <w:ind w:firstLineChars="0" w:firstLine="0"/>
              <w:jc w:val="left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次</w:t>
            </w:r>
          </w:p>
        </w:tc>
        <w:tc>
          <w:tcPr>
            <w:tcW w:w="561" w:type="dxa"/>
          </w:tcPr>
          <w:p w:rsidR="0028339F" w:rsidRDefault="0028339F">
            <w:pPr>
              <w:pStyle w:val="a4"/>
              <w:spacing w:line="240" w:lineRule="auto"/>
              <w:ind w:firstLineChars="0" w:firstLine="0"/>
            </w:pPr>
          </w:p>
        </w:tc>
      </w:tr>
      <w:tr w:rsidR="0028339F" w:rsidTr="00F05FD2">
        <w:trPr>
          <w:trHeight w:val="428"/>
        </w:trPr>
        <w:tc>
          <w:tcPr>
            <w:tcW w:w="639" w:type="dxa"/>
            <w:vMerge/>
            <w:vAlign w:val="center"/>
          </w:tcPr>
          <w:p w:rsidR="0028339F" w:rsidRDefault="0028339F">
            <w:pPr>
              <w:pStyle w:val="a4"/>
              <w:spacing w:line="240" w:lineRule="auto"/>
              <w:ind w:firstLineChars="0" w:firstLine="0"/>
              <w:jc w:val="center"/>
            </w:pPr>
          </w:p>
        </w:tc>
        <w:tc>
          <w:tcPr>
            <w:tcW w:w="1170" w:type="dxa"/>
            <w:vMerge/>
            <w:vAlign w:val="center"/>
          </w:tcPr>
          <w:p w:rsidR="0028339F" w:rsidRDefault="0028339F">
            <w:pPr>
              <w:pStyle w:val="a4"/>
              <w:spacing w:line="240" w:lineRule="auto"/>
              <w:ind w:firstLineChars="0" w:firstLine="0"/>
              <w:jc w:val="center"/>
            </w:pPr>
          </w:p>
        </w:tc>
        <w:tc>
          <w:tcPr>
            <w:tcW w:w="5103" w:type="dxa"/>
            <w:vAlign w:val="center"/>
          </w:tcPr>
          <w:p w:rsidR="0028339F" w:rsidRDefault="00F05FD2" w:rsidP="00F05FD2">
            <w:pPr>
              <w:pStyle w:val="a4"/>
              <w:numPr>
                <w:ilvl w:val="0"/>
                <w:numId w:val="1"/>
              </w:numPr>
              <w:spacing w:line="240" w:lineRule="auto"/>
              <w:ind w:leftChars="-1" w:left="-2" w:firstLineChars="16" w:firstLine="34"/>
            </w:pPr>
            <w:r>
              <w:rPr>
                <w:rFonts w:hint="eastAsia"/>
              </w:rPr>
              <w:t>施工人员在禁烟场所抽烟</w:t>
            </w:r>
          </w:p>
        </w:tc>
        <w:tc>
          <w:tcPr>
            <w:tcW w:w="2274" w:type="dxa"/>
            <w:vAlign w:val="center"/>
          </w:tcPr>
          <w:p w:rsidR="0028339F" w:rsidRDefault="00F05FD2">
            <w:pPr>
              <w:pStyle w:val="a4"/>
              <w:spacing w:line="240" w:lineRule="auto"/>
              <w:ind w:firstLineChars="0" w:firstLine="0"/>
              <w:jc w:val="left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次</w:t>
            </w:r>
          </w:p>
        </w:tc>
        <w:tc>
          <w:tcPr>
            <w:tcW w:w="561" w:type="dxa"/>
          </w:tcPr>
          <w:p w:rsidR="0028339F" w:rsidRDefault="0028339F">
            <w:pPr>
              <w:pStyle w:val="a4"/>
              <w:spacing w:line="240" w:lineRule="auto"/>
              <w:ind w:firstLineChars="0" w:firstLine="0"/>
            </w:pPr>
          </w:p>
        </w:tc>
      </w:tr>
      <w:tr w:rsidR="0028339F" w:rsidTr="00F05FD2">
        <w:trPr>
          <w:trHeight w:val="595"/>
        </w:trPr>
        <w:tc>
          <w:tcPr>
            <w:tcW w:w="639" w:type="dxa"/>
            <w:vMerge w:val="restart"/>
            <w:vAlign w:val="center"/>
          </w:tcPr>
          <w:p w:rsidR="0028339F" w:rsidRDefault="00F05FD2">
            <w:pPr>
              <w:pStyle w:val="a4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70" w:type="dxa"/>
            <w:vMerge w:val="restart"/>
            <w:vAlign w:val="center"/>
          </w:tcPr>
          <w:p w:rsidR="0028339F" w:rsidRDefault="00F05FD2">
            <w:pPr>
              <w:pStyle w:val="a4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生活区</w:t>
            </w:r>
          </w:p>
        </w:tc>
        <w:tc>
          <w:tcPr>
            <w:tcW w:w="5103" w:type="dxa"/>
            <w:vAlign w:val="center"/>
          </w:tcPr>
          <w:p w:rsidR="0028339F" w:rsidRDefault="00F05FD2">
            <w:pPr>
              <w:pStyle w:val="a4"/>
              <w:spacing w:line="240" w:lineRule="auto"/>
              <w:ind w:firstLineChars="0" w:firstLine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、宿舍内、外脏乱，垃圾成堆</w:t>
            </w:r>
          </w:p>
        </w:tc>
        <w:tc>
          <w:tcPr>
            <w:tcW w:w="2274" w:type="dxa"/>
            <w:vAlign w:val="center"/>
          </w:tcPr>
          <w:p w:rsidR="0028339F" w:rsidRDefault="00F05FD2">
            <w:pPr>
              <w:pStyle w:val="a4"/>
              <w:spacing w:line="240" w:lineRule="auto"/>
              <w:ind w:firstLineChars="0" w:firstLine="0"/>
              <w:jc w:val="left"/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次</w:t>
            </w:r>
          </w:p>
        </w:tc>
        <w:tc>
          <w:tcPr>
            <w:tcW w:w="561" w:type="dxa"/>
          </w:tcPr>
          <w:p w:rsidR="0028339F" w:rsidRDefault="0028339F">
            <w:pPr>
              <w:pStyle w:val="a4"/>
              <w:spacing w:line="240" w:lineRule="auto"/>
              <w:ind w:firstLineChars="0" w:firstLine="0"/>
            </w:pPr>
          </w:p>
        </w:tc>
      </w:tr>
      <w:tr w:rsidR="0028339F" w:rsidTr="00F05FD2">
        <w:trPr>
          <w:trHeight w:val="567"/>
        </w:trPr>
        <w:tc>
          <w:tcPr>
            <w:tcW w:w="639" w:type="dxa"/>
            <w:vMerge/>
          </w:tcPr>
          <w:p w:rsidR="0028339F" w:rsidRDefault="0028339F">
            <w:pPr>
              <w:pStyle w:val="a4"/>
              <w:spacing w:line="240" w:lineRule="auto"/>
              <w:ind w:firstLineChars="0" w:firstLine="0"/>
            </w:pPr>
          </w:p>
        </w:tc>
        <w:tc>
          <w:tcPr>
            <w:tcW w:w="1170" w:type="dxa"/>
            <w:vMerge/>
          </w:tcPr>
          <w:p w:rsidR="0028339F" w:rsidRDefault="0028339F">
            <w:pPr>
              <w:pStyle w:val="a4"/>
              <w:spacing w:line="240" w:lineRule="auto"/>
              <w:ind w:firstLineChars="0" w:firstLine="0"/>
            </w:pPr>
          </w:p>
        </w:tc>
        <w:tc>
          <w:tcPr>
            <w:tcW w:w="5103" w:type="dxa"/>
            <w:vAlign w:val="center"/>
          </w:tcPr>
          <w:p w:rsidR="0028339F" w:rsidRDefault="00F05FD2">
            <w:pPr>
              <w:pStyle w:val="a4"/>
              <w:spacing w:line="240" w:lineRule="auto"/>
              <w:ind w:firstLineChars="0" w:firstLine="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、使用大功率</w:t>
            </w:r>
            <w:r>
              <w:rPr>
                <w:rFonts w:hint="eastAsia"/>
              </w:rPr>
              <w:t>电器设备</w:t>
            </w:r>
          </w:p>
        </w:tc>
        <w:tc>
          <w:tcPr>
            <w:tcW w:w="2274" w:type="dxa"/>
            <w:vAlign w:val="center"/>
          </w:tcPr>
          <w:p w:rsidR="0028339F" w:rsidRDefault="00F05FD2">
            <w:pPr>
              <w:pStyle w:val="a4"/>
              <w:spacing w:line="240" w:lineRule="auto"/>
              <w:ind w:firstLineChars="0" w:firstLine="0"/>
              <w:jc w:val="left"/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次</w:t>
            </w:r>
          </w:p>
        </w:tc>
        <w:tc>
          <w:tcPr>
            <w:tcW w:w="561" w:type="dxa"/>
          </w:tcPr>
          <w:p w:rsidR="0028339F" w:rsidRDefault="0028339F">
            <w:pPr>
              <w:pStyle w:val="a4"/>
              <w:spacing w:line="240" w:lineRule="auto"/>
              <w:ind w:firstLineChars="0" w:firstLine="0"/>
            </w:pPr>
          </w:p>
        </w:tc>
      </w:tr>
      <w:tr w:rsidR="0028339F" w:rsidTr="00F05FD2">
        <w:trPr>
          <w:trHeight w:val="772"/>
        </w:trPr>
        <w:tc>
          <w:tcPr>
            <w:tcW w:w="639" w:type="dxa"/>
            <w:vMerge w:val="restart"/>
            <w:vAlign w:val="center"/>
          </w:tcPr>
          <w:p w:rsidR="0028339F" w:rsidRDefault="00F05FD2">
            <w:pPr>
              <w:pStyle w:val="a4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70" w:type="dxa"/>
            <w:vMerge w:val="restart"/>
            <w:vAlign w:val="center"/>
          </w:tcPr>
          <w:p w:rsidR="0028339F" w:rsidRDefault="00F05FD2">
            <w:pPr>
              <w:pStyle w:val="a4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5103" w:type="dxa"/>
            <w:vAlign w:val="center"/>
          </w:tcPr>
          <w:p w:rsidR="0028339F" w:rsidRDefault="00F05FD2">
            <w:pPr>
              <w:pStyle w:val="a4"/>
              <w:spacing w:line="240" w:lineRule="auto"/>
              <w:ind w:firstLineChars="0" w:firstLine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、未按学校保卫部要求办理车辆出入手续，出入学校大门拒不接受检查</w:t>
            </w:r>
          </w:p>
        </w:tc>
        <w:tc>
          <w:tcPr>
            <w:tcW w:w="2274" w:type="dxa"/>
            <w:vAlign w:val="center"/>
          </w:tcPr>
          <w:p w:rsidR="0028339F" w:rsidRDefault="00F05FD2">
            <w:pPr>
              <w:pStyle w:val="a4"/>
              <w:spacing w:line="240" w:lineRule="auto"/>
              <w:ind w:firstLineChars="0" w:firstLine="0"/>
              <w:jc w:val="left"/>
            </w:pP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次</w:t>
            </w:r>
          </w:p>
        </w:tc>
        <w:tc>
          <w:tcPr>
            <w:tcW w:w="561" w:type="dxa"/>
          </w:tcPr>
          <w:p w:rsidR="0028339F" w:rsidRDefault="0028339F">
            <w:pPr>
              <w:pStyle w:val="a4"/>
              <w:spacing w:line="240" w:lineRule="auto"/>
              <w:ind w:firstLineChars="0" w:firstLine="0"/>
            </w:pPr>
          </w:p>
        </w:tc>
      </w:tr>
      <w:tr w:rsidR="0028339F" w:rsidTr="00F05FD2">
        <w:trPr>
          <w:trHeight w:val="698"/>
        </w:trPr>
        <w:tc>
          <w:tcPr>
            <w:tcW w:w="639" w:type="dxa"/>
            <w:vMerge/>
          </w:tcPr>
          <w:p w:rsidR="0028339F" w:rsidRDefault="0028339F">
            <w:pPr>
              <w:pStyle w:val="a4"/>
              <w:spacing w:line="240" w:lineRule="auto"/>
              <w:ind w:firstLineChars="0" w:firstLine="0"/>
            </w:pPr>
          </w:p>
        </w:tc>
        <w:tc>
          <w:tcPr>
            <w:tcW w:w="1170" w:type="dxa"/>
            <w:vMerge/>
          </w:tcPr>
          <w:p w:rsidR="0028339F" w:rsidRDefault="0028339F">
            <w:pPr>
              <w:pStyle w:val="a4"/>
              <w:spacing w:line="240" w:lineRule="auto"/>
              <w:ind w:firstLineChars="0" w:firstLine="0"/>
            </w:pPr>
          </w:p>
        </w:tc>
        <w:tc>
          <w:tcPr>
            <w:tcW w:w="5103" w:type="dxa"/>
            <w:vAlign w:val="center"/>
          </w:tcPr>
          <w:p w:rsidR="0028339F" w:rsidRDefault="00F05FD2">
            <w:pPr>
              <w:pStyle w:val="a4"/>
              <w:spacing w:line="240" w:lineRule="auto"/>
              <w:ind w:firstLineChars="0" w:firstLine="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、在校内随意走动着装不整洁、抽游烟，举止不文明</w:t>
            </w:r>
          </w:p>
        </w:tc>
        <w:tc>
          <w:tcPr>
            <w:tcW w:w="2274" w:type="dxa"/>
            <w:vAlign w:val="center"/>
          </w:tcPr>
          <w:p w:rsidR="0028339F" w:rsidRDefault="00F05FD2">
            <w:pPr>
              <w:pStyle w:val="a4"/>
              <w:spacing w:line="240" w:lineRule="auto"/>
              <w:ind w:firstLineChars="0" w:firstLine="0"/>
              <w:jc w:val="left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次</w:t>
            </w:r>
          </w:p>
        </w:tc>
        <w:tc>
          <w:tcPr>
            <w:tcW w:w="561" w:type="dxa"/>
          </w:tcPr>
          <w:p w:rsidR="0028339F" w:rsidRDefault="0028339F">
            <w:pPr>
              <w:pStyle w:val="a4"/>
              <w:spacing w:line="240" w:lineRule="auto"/>
              <w:ind w:firstLineChars="0" w:firstLine="0"/>
            </w:pPr>
          </w:p>
        </w:tc>
      </w:tr>
      <w:tr w:rsidR="0028339F" w:rsidTr="00F05FD2">
        <w:trPr>
          <w:trHeight w:val="1343"/>
        </w:trPr>
        <w:tc>
          <w:tcPr>
            <w:tcW w:w="639" w:type="dxa"/>
            <w:vMerge/>
          </w:tcPr>
          <w:p w:rsidR="0028339F" w:rsidRDefault="0028339F">
            <w:pPr>
              <w:pStyle w:val="a4"/>
              <w:spacing w:line="240" w:lineRule="auto"/>
              <w:ind w:firstLineChars="0" w:firstLine="0"/>
            </w:pPr>
          </w:p>
        </w:tc>
        <w:tc>
          <w:tcPr>
            <w:tcW w:w="1170" w:type="dxa"/>
            <w:vMerge/>
          </w:tcPr>
          <w:p w:rsidR="0028339F" w:rsidRDefault="0028339F">
            <w:pPr>
              <w:pStyle w:val="a4"/>
              <w:spacing w:line="240" w:lineRule="auto"/>
              <w:ind w:firstLineChars="0" w:firstLine="0"/>
            </w:pPr>
          </w:p>
        </w:tc>
        <w:tc>
          <w:tcPr>
            <w:tcW w:w="5103" w:type="dxa"/>
            <w:vAlign w:val="center"/>
          </w:tcPr>
          <w:p w:rsidR="0028339F" w:rsidRDefault="00F05FD2">
            <w:pPr>
              <w:pStyle w:val="a4"/>
              <w:spacing w:line="240" w:lineRule="auto"/>
              <w:ind w:firstLineChars="0" w:firstLine="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、施工人员在校内骚扰学生</w:t>
            </w:r>
          </w:p>
        </w:tc>
        <w:tc>
          <w:tcPr>
            <w:tcW w:w="2274" w:type="dxa"/>
            <w:vAlign w:val="center"/>
          </w:tcPr>
          <w:p w:rsidR="0028339F" w:rsidRDefault="00F05FD2">
            <w:pPr>
              <w:pStyle w:val="a4"/>
              <w:spacing w:line="300" w:lineRule="exact"/>
              <w:ind w:firstLineChars="0" w:firstLine="0"/>
              <w:jc w:val="left"/>
            </w:pPr>
            <w:r>
              <w:rPr>
                <w:rFonts w:hint="eastAsia"/>
              </w:rPr>
              <w:t>视情节轻重罚款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元。涉嫌违法犯罪的，移送公安机关依法处理。</w:t>
            </w:r>
          </w:p>
        </w:tc>
        <w:tc>
          <w:tcPr>
            <w:tcW w:w="561" w:type="dxa"/>
          </w:tcPr>
          <w:p w:rsidR="0028339F" w:rsidRDefault="0028339F">
            <w:pPr>
              <w:pStyle w:val="a4"/>
              <w:spacing w:line="240" w:lineRule="auto"/>
              <w:ind w:firstLineChars="0" w:firstLine="0"/>
            </w:pPr>
          </w:p>
        </w:tc>
      </w:tr>
      <w:tr w:rsidR="0028339F" w:rsidTr="00F05FD2">
        <w:trPr>
          <w:trHeight w:val="789"/>
        </w:trPr>
        <w:tc>
          <w:tcPr>
            <w:tcW w:w="639" w:type="dxa"/>
            <w:vMerge/>
          </w:tcPr>
          <w:p w:rsidR="0028339F" w:rsidRDefault="0028339F">
            <w:pPr>
              <w:pStyle w:val="a4"/>
              <w:spacing w:line="240" w:lineRule="auto"/>
              <w:ind w:firstLineChars="0" w:firstLine="0"/>
            </w:pPr>
          </w:p>
        </w:tc>
        <w:tc>
          <w:tcPr>
            <w:tcW w:w="1170" w:type="dxa"/>
            <w:vMerge/>
          </w:tcPr>
          <w:p w:rsidR="0028339F" w:rsidRDefault="0028339F">
            <w:pPr>
              <w:pStyle w:val="a4"/>
              <w:spacing w:line="240" w:lineRule="auto"/>
              <w:ind w:firstLineChars="0" w:firstLine="0"/>
            </w:pPr>
          </w:p>
        </w:tc>
        <w:tc>
          <w:tcPr>
            <w:tcW w:w="5103" w:type="dxa"/>
            <w:vAlign w:val="center"/>
          </w:tcPr>
          <w:p w:rsidR="0028339F" w:rsidRDefault="00F05FD2">
            <w:pPr>
              <w:pStyle w:val="a4"/>
              <w:spacing w:line="240" w:lineRule="auto"/>
              <w:ind w:firstLineChars="0" w:firstLine="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、防疫期间未按学校相关要求办理防疫手续和提交相关资料。</w:t>
            </w:r>
          </w:p>
        </w:tc>
        <w:tc>
          <w:tcPr>
            <w:tcW w:w="2274" w:type="dxa"/>
            <w:vAlign w:val="center"/>
          </w:tcPr>
          <w:p w:rsidR="0028339F" w:rsidRDefault="00F05FD2">
            <w:pPr>
              <w:pStyle w:val="a4"/>
              <w:spacing w:line="240" w:lineRule="auto"/>
              <w:ind w:firstLineChars="0" w:firstLine="0"/>
              <w:jc w:val="left"/>
            </w:pPr>
            <w:r>
              <w:rPr>
                <w:rFonts w:hint="eastAsia"/>
              </w:rPr>
              <w:t>达不到要求或不合格的</w:t>
            </w:r>
            <w:r>
              <w:rPr>
                <w:rFonts w:hint="eastAsia"/>
              </w:rPr>
              <w:t>罚款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元。</w:t>
            </w:r>
          </w:p>
        </w:tc>
        <w:tc>
          <w:tcPr>
            <w:tcW w:w="561" w:type="dxa"/>
          </w:tcPr>
          <w:p w:rsidR="0028339F" w:rsidRDefault="0028339F">
            <w:pPr>
              <w:pStyle w:val="a4"/>
              <w:spacing w:line="240" w:lineRule="auto"/>
              <w:ind w:firstLineChars="0" w:firstLine="0"/>
            </w:pPr>
          </w:p>
        </w:tc>
      </w:tr>
    </w:tbl>
    <w:p w:rsidR="0028339F" w:rsidRDefault="00F05FD2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ascii="Calibri" w:hAnsi="Calibri" w:cs="Calibri"/>
          <w:szCs w:val="21"/>
        </w:rPr>
        <w:t>①</w:t>
      </w:r>
      <w:r>
        <w:rPr>
          <w:rFonts w:hint="eastAsia"/>
          <w:szCs w:val="21"/>
        </w:rPr>
        <w:t>以上处罚由总</w:t>
      </w:r>
      <w:r>
        <w:rPr>
          <w:rFonts w:hint="eastAsia"/>
          <w:szCs w:val="21"/>
        </w:rPr>
        <w:t>表</w:t>
      </w:r>
      <w:r>
        <w:rPr>
          <w:rFonts w:hint="eastAsia"/>
          <w:szCs w:val="21"/>
        </w:rPr>
        <w:t>务处项目负责人开具违约处罚单（见附件），双方签字认可，罚款金额在项目结算时统一从安全文明施工费中扣除。</w:t>
      </w:r>
    </w:p>
    <w:p w:rsidR="0028339F" w:rsidRDefault="00F05FD2">
      <w:pPr>
        <w:spacing w:line="360" w:lineRule="auto"/>
        <w:ind w:firstLineChars="400" w:firstLine="840"/>
        <w:rPr>
          <w:szCs w:val="21"/>
        </w:rPr>
      </w:pPr>
      <w:r>
        <w:rPr>
          <w:rFonts w:ascii="Calibri" w:hAnsi="Calibri" w:cs="Calibri"/>
          <w:szCs w:val="21"/>
        </w:rPr>
        <w:t>②</w:t>
      </w:r>
      <w:r>
        <w:rPr>
          <w:rFonts w:ascii="Calibri" w:hAnsi="Calibri" w:cs="Calibri" w:hint="eastAsia"/>
          <w:szCs w:val="21"/>
        </w:rPr>
        <w:t>本</w:t>
      </w:r>
      <w:bookmarkStart w:id="0" w:name="_GoBack"/>
      <w:bookmarkEnd w:id="0"/>
      <w:r>
        <w:rPr>
          <w:rFonts w:hint="eastAsia"/>
          <w:szCs w:val="21"/>
        </w:rPr>
        <w:t>细则</w:t>
      </w:r>
      <w:r>
        <w:rPr>
          <w:rFonts w:hint="eastAsia"/>
          <w:szCs w:val="21"/>
        </w:rPr>
        <w:t>从</w:t>
      </w:r>
      <w:r>
        <w:rPr>
          <w:rFonts w:hint="eastAsia"/>
          <w:szCs w:val="21"/>
        </w:rPr>
        <w:t>2020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日起执行。</w:t>
      </w:r>
    </w:p>
    <w:p w:rsidR="0028339F" w:rsidRDefault="0028339F">
      <w:pPr>
        <w:tabs>
          <w:tab w:val="left" w:pos="8415"/>
        </w:tabs>
        <w:jc w:val="right"/>
        <w:rPr>
          <w:sz w:val="24"/>
          <w:szCs w:val="24"/>
        </w:rPr>
      </w:pPr>
    </w:p>
    <w:p w:rsidR="0028339F" w:rsidRDefault="00F05FD2">
      <w:pPr>
        <w:tabs>
          <w:tab w:val="left" w:pos="8415"/>
        </w:tabs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长沙民政职业技术学院总务处</w:t>
      </w:r>
    </w:p>
    <w:p w:rsidR="0028339F" w:rsidRDefault="00F05FD2">
      <w:pPr>
        <w:tabs>
          <w:tab w:val="left" w:pos="8175"/>
        </w:tabs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2020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日</w:t>
      </w:r>
    </w:p>
    <w:p w:rsidR="0028339F" w:rsidRDefault="00F05F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附件：</w:t>
      </w:r>
    </w:p>
    <w:p w:rsidR="0028339F" w:rsidRDefault="00F05FD2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</w:t>
      </w:r>
    </w:p>
    <w:p w:rsidR="0028339F" w:rsidRDefault="00F05FD2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</w:p>
    <w:p w:rsidR="0028339F" w:rsidRDefault="00F05FD2">
      <w:pPr>
        <w:spacing w:line="48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长沙民政职业技术学院总务处项目</w:t>
      </w:r>
      <w:r>
        <w:rPr>
          <w:rFonts w:ascii="黑体" w:eastAsia="黑体" w:hint="eastAsia"/>
          <w:b/>
          <w:sz w:val="32"/>
          <w:szCs w:val="32"/>
        </w:rPr>
        <w:t>安全文明施工违约处罚单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551"/>
        <w:gridCol w:w="1418"/>
        <w:gridCol w:w="283"/>
        <w:gridCol w:w="2694"/>
      </w:tblGrid>
      <w:tr w:rsidR="0028339F">
        <w:trPr>
          <w:trHeight w:val="987"/>
        </w:trPr>
        <w:tc>
          <w:tcPr>
            <w:tcW w:w="2268" w:type="dxa"/>
            <w:vAlign w:val="center"/>
          </w:tcPr>
          <w:p w:rsidR="0028339F" w:rsidRDefault="00F05FD2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2551" w:type="dxa"/>
            <w:vAlign w:val="center"/>
          </w:tcPr>
          <w:p w:rsidR="0028339F" w:rsidRDefault="0028339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8339F" w:rsidRDefault="00F05FD2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违约单位</w:t>
            </w:r>
          </w:p>
        </w:tc>
        <w:tc>
          <w:tcPr>
            <w:tcW w:w="2977" w:type="dxa"/>
            <w:gridSpan w:val="2"/>
            <w:vAlign w:val="center"/>
          </w:tcPr>
          <w:p w:rsidR="0028339F" w:rsidRDefault="0028339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28339F">
        <w:trPr>
          <w:trHeight w:val="3861"/>
        </w:trPr>
        <w:tc>
          <w:tcPr>
            <w:tcW w:w="2268" w:type="dxa"/>
            <w:vAlign w:val="center"/>
          </w:tcPr>
          <w:p w:rsidR="0028339F" w:rsidRDefault="00F05FD2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违约</w:t>
            </w:r>
            <w:r>
              <w:rPr>
                <w:rFonts w:hint="eastAsia"/>
                <w:sz w:val="28"/>
                <w:szCs w:val="28"/>
              </w:rPr>
              <w:t>内容</w:t>
            </w:r>
          </w:p>
        </w:tc>
        <w:tc>
          <w:tcPr>
            <w:tcW w:w="6946" w:type="dxa"/>
            <w:gridSpan w:val="4"/>
            <w:vAlign w:val="center"/>
          </w:tcPr>
          <w:p w:rsidR="0028339F" w:rsidRDefault="0028339F">
            <w:pPr>
              <w:spacing w:line="480" w:lineRule="exact"/>
              <w:rPr>
                <w:sz w:val="28"/>
                <w:szCs w:val="28"/>
              </w:rPr>
            </w:pPr>
          </w:p>
          <w:p w:rsidR="0028339F" w:rsidRDefault="0028339F">
            <w:pPr>
              <w:spacing w:line="480" w:lineRule="exact"/>
              <w:rPr>
                <w:sz w:val="28"/>
                <w:szCs w:val="28"/>
              </w:rPr>
            </w:pPr>
          </w:p>
          <w:p w:rsidR="0028339F" w:rsidRDefault="0028339F">
            <w:pPr>
              <w:spacing w:line="480" w:lineRule="exact"/>
              <w:rPr>
                <w:sz w:val="28"/>
                <w:szCs w:val="28"/>
              </w:rPr>
            </w:pPr>
          </w:p>
          <w:p w:rsidR="0028339F" w:rsidRDefault="0028339F">
            <w:pPr>
              <w:spacing w:line="480" w:lineRule="exact"/>
              <w:rPr>
                <w:sz w:val="28"/>
                <w:szCs w:val="28"/>
              </w:rPr>
            </w:pPr>
          </w:p>
          <w:p w:rsidR="0028339F" w:rsidRDefault="0028339F">
            <w:pPr>
              <w:spacing w:line="480" w:lineRule="exact"/>
              <w:rPr>
                <w:sz w:val="28"/>
                <w:szCs w:val="28"/>
              </w:rPr>
            </w:pPr>
          </w:p>
          <w:p w:rsidR="0028339F" w:rsidRDefault="0028339F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28339F">
        <w:trPr>
          <w:trHeight w:val="1070"/>
        </w:trPr>
        <w:tc>
          <w:tcPr>
            <w:tcW w:w="2268" w:type="dxa"/>
            <w:vAlign w:val="center"/>
          </w:tcPr>
          <w:p w:rsidR="0028339F" w:rsidRDefault="00F05FD2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甲方部门负责人</w:t>
            </w:r>
            <w:r>
              <w:rPr>
                <w:rFonts w:hint="eastAsia"/>
                <w:szCs w:val="21"/>
              </w:rPr>
              <w:t>（签字盖章）</w:t>
            </w:r>
          </w:p>
        </w:tc>
        <w:tc>
          <w:tcPr>
            <w:tcW w:w="2551" w:type="dxa"/>
            <w:vAlign w:val="center"/>
          </w:tcPr>
          <w:p w:rsidR="0028339F" w:rsidRDefault="0028339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339F" w:rsidRDefault="00F05FD2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下发日期</w:t>
            </w:r>
          </w:p>
        </w:tc>
        <w:tc>
          <w:tcPr>
            <w:tcW w:w="2694" w:type="dxa"/>
            <w:vAlign w:val="center"/>
          </w:tcPr>
          <w:p w:rsidR="0028339F" w:rsidRDefault="0028339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28339F">
        <w:trPr>
          <w:trHeight w:val="1128"/>
        </w:trPr>
        <w:tc>
          <w:tcPr>
            <w:tcW w:w="2268" w:type="dxa"/>
            <w:vAlign w:val="center"/>
          </w:tcPr>
          <w:p w:rsidR="0028339F" w:rsidRDefault="00F05FD2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甲方项目负责人</w:t>
            </w:r>
          </w:p>
          <w:p w:rsidR="0028339F" w:rsidRDefault="00F05FD2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（签字）</w:t>
            </w:r>
          </w:p>
        </w:tc>
        <w:tc>
          <w:tcPr>
            <w:tcW w:w="2551" w:type="dxa"/>
            <w:vAlign w:val="center"/>
          </w:tcPr>
          <w:p w:rsidR="0028339F" w:rsidRDefault="0028339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339F" w:rsidRDefault="00F05FD2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乙方签收人</w:t>
            </w:r>
            <w:r>
              <w:rPr>
                <w:rFonts w:hint="eastAsia"/>
                <w:szCs w:val="21"/>
              </w:rPr>
              <w:t>（签字）</w:t>
            </w:r>
          </w:p>
        </w:tc>
        <w:tc>
          <w:tcPr>
            <w:tcW w:w="2694" w:type="dxa"/>
            <w:vAlign w:val="center"/>
          </w:tcPr>
          <w:p w:rsidR="0028339F" w:rsidRDefault="0028339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</w:tbl>
    <w:p w:rsidR="0028339F" w:rsidRDefault="00F05FD2">
      <w:pPr>
        <w:spacing w:line="480" w:lineRule="exact"/>
        <w:ind w:firstLineChars="100" w:firstLine="210"/>
        <w:jc w:val="left"/>
        <w:rPr>
          <w:rFonts w:ascii="黑体" w:eastAsia="黑体"/>
          <w:szCs w:val="21"/>
        </w:rPr>
      </w:pPr>
      <w:r>
        <w:rPr>
          <w:rFonts w:hint="eastAsia"/>
          <w:szCs w:val="21"/>
        </w:rPr>
        <w:t>注：（</w:t>
      </w:r>
      <w:r>
        <w:rPr>
          <w:rFonts w:ascii="黑体" w:eastAsia="黑体" w:hint="eastAsia"/>
          <w:szCs w:val="21"/>
        </w:rPr>
        <w:t>原件留存甲方项目负责人处）</w:t>
      </w:r>
    </w:p>
    <w:p w:rsidR="0028339F" w:rsidRDefault="0028339F">
      <w:pPr>
        <w:spacing w:line="480" w:lineRule="exact"/>
        <w:jc w:val="left"/>
        <w:rPr>
          <w:rFonts w:ascii="黑体" w:eastAsia="黑体"/>
          <w:b/>
          <w:sz w:val="36"/>
          <w:szCs w:val="36"/>
        </w:rPr>
      </w:pPr>
    </w:p>
    <w:sectPr w:rsidR="0028339F" w:rsidSect="0028339F">
      <w:pgSz w:w="11906" w:h="16838"/>
      <w:pgMar w:top="993" w:right="1416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7F97"/>
    <w:multiLevelType w:val="multilevel"/>
    <w:tmpl w:val="0FC47F97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0E17"/>
    <w:rsid w:val="000001E6"/>
    <w:rsid w:val="00000E16"/>
    <w:rsid w:val="0000187D"/>
    <w:rsid w:val="0000208F"/>
    <w:rsid w:val="00002712"/>
    <w:rsid w:val="00002E06"/>
    <w:rsid w:val="00002E83"/>
    <w:rsid w:val="000030C6"/>
    <w:rsid w:val="00003AD6"/>
    <w:rsid w:val="00004492"/>
    <w:rsid w:val="00004930"/>
    <w:rsid w:val="00004BA8"/>
    <w:rsid w:val="00004DFF"/>
    <w:rsid w:val="00004E10"/>
    <w:rsid w:val="000056A6"/>
    <w:rsid w:val="0000629E"/>
    <w:rsid w:val="00006540"/>
    <w:rsid w:val="000072A1"/>
    <w:rsid w:val="00007616"/>
    <w:rsid w:val="00007E24"/>
    <w:rsid w:val="0001036D"/>
    <w:rsid w:val="00010950"/>
    <w:rsid w:val="000110B0"/>
    <w:rsid w:val="000119B1"/>
    <w:rsid w:val="0001201F"/>
    <w:rsid w:val="00012DB7"/>
    <w:rsid w:val="00013B5F"/>
    <w:rsid w:val="0001441F"/>
    <w:rsid w:val="00014A63"/>
    <w:rsid w:val="00015D72"/>
    <w:rsid w:val="000164D4"/>
    <w:rsid w:val="00016602"/>
    <w:rsid w:val="0001691F"/>
    <w:rsid w:val="00016F37"/>
    <w:rsid w:val="00020155"/>
    <w:rsid w:val="000218F5"/>
    <w:rsid w:val="00021ADB"/>
    <w:rsid w:val="00022A40"/>
    <w:rsid w:val="000233A6"/>
    <w:rsid w:val="000237D0"/>
    <w:rsid w:val="00023C75"/>
    <w:rsid w:val="00024970"/>
    <w:rsid w:val="00025CC3"/>
    <w:rsid w:val="00026658"/>
    <w:rsid w:val="00026E38"/>
    <w:rsid w:val="00026F80"/>
    <w:rsid w:val="000276CB"/>
    <w:rsid w:val="000300E4"/>
    <w:rsid w:val="00033393"/>
    <w:rsid w:val="0003459D"/>
    <w:rsid w:val="00035E51"/>
    <w:rsid w:val="00035F6A"/>
    <w:rsid w:val="0003741C"/>
    <w:rsid w:val="00037A0A"/>
    <w:rsid w:val="00040B15"/>
    <w:rsid w:val="00041CB4"/>
    <w:rsid w:val="00042699"/>
    <w:rsid w:val="00042C28"/>
    <w:rsid w:val="00043018"/>
    <w:rsid w:val="00044597"/>
    <w:rsid w:val="00044B9A"/>
    <w:rsid w:val="0004582D"/>
    <w:rsid w:val="00045AAF"/>
    <w:rsid w:val="00045CD1"/>
    <w:rsid w:val="0004645F"/>
    <w:rsid w:val="000469E6"/>
    <w:rsid w:val="00046D2C"/>
    <w:rsid w:val="00046F35"/>
    <w:rsid w:val="00046FCB"/>
    <w:rsid w:val="0004700A"/>
    <w:rsid w:val="0005024F"/>
    <w:rsid w:val="0005090D"/>
    <w:rsid w:val="00050B86"/>
    <w:rsid w:val="00051DF4"/>
    <w:rsid w:val="00051EFA"/>
    <w:rsid w:val="0005246A"/>
    <w:rsid w:val="000536D9"/>
    <w:rsid w:val="00053AAD"/>
    <w:rsid w:val="000547B6"/>
    <w:rsid w:val="00054BA7"/>
    <w:rsid w:val="0005573A"/>
    <w:rsid w:val="00055E65"/>
    <w:rsid w:val="0005608C"/>
    <w:rsid w:val="000600F6"/>
    <w:rsid w:val="000604E4"/>
    <w:rsid w:val="000607EC"/>
    <w:rsid w:val="00060CF0"/>
    <w:rsid w:val="0006155B"/>
    <w:rsid w:val="000618ED"/>
    <w:rsid w:val="000640EE"/>
    <w:rsid w:val="00065909"/>
    <w:rsid w:val="00065B2B"/>
    <w:rsid w:val="000669FC"/>
    <w:rsid w:val="000671E4"/>
    <w:rsid w:val="000674C6"/>
    <w:rsid w:val="00070600"/>
    <w:rsid w:val="00071E70"/>
    <w:rsid w:val="000720E1"/>
    <w:rsid w:val="0007359F"/>
    <w:rsid w:val="00074756"/>
    <w:rsid w:val="0007478E"/>
    <w:rsid w:val="00074A5F"/>
    <w:rsid w:val="00074F09"/>
    <w:rsid w:val="0007667B"/>
    <w:rsid w:val="00076D73"/>
    <w:rsid w:val="0007720F"/>
    <w:rsid w:val="0008063F"/>
    <w:rsid w:val="00080738"/>
    <w:rsid w:val="00080A02"/>
    <w:rsid w:val="00081676"/>
    <w:rsid w:val="00081AB0"/>
    <w:rsid w:val="00081C9E"/>
    <w:rsid w:val="00083D45"/>
    <w:rsid w:val="00084013"/>
    <w:rsid w:val="00084469"/>
    <w:rsid w:val="00084688"/>
    <w:rsid w:val="00085127"/>
    <w:rsid w:val="00087051"/>
    <w:rsid w:val="00090E7A"/>
    <w:rsid w:val="000911E6"/>
    <w:rsid w:val="00092C80"/>
    <w:rsid w:val="00093AF5"/>
    <w:rsid w:val="00093C39"/>
    <w:rsid w:val="00095812"/>
    <w:rsid w:val="00095A67"/>
    <w:rsid w:val="000960E0"/>
    <w:rsid w:val="000963E7"/>
    <w:rsid w:val="00096797"/>
    <w:rsid w:val="00097455"/>
    <w:rsid w:val="0009746A"/>
    <w:rsid w:val="0009778B"/>
    <w:rsid w:val="000A00FD"/>
    <w:rsid w:val="000A06C8"/>
    <w:rsid w:val="000A1260"/>
    <w:rsid w:val="000A1CD2"/>
    <w:rsid w:val="000A1E03"/>
    <w:rsid w:val="000A2C5D"/>
    <w:rsid w:val="000A3427"/>
    <w:rsid w:val="000A35A6"/>
    <w:rsid w:val="000A3E5A"/>
    <w:rsid w:val="000A5441"/>
    <w:rsid w:val="000A5C27"/>
    <w:rsid w:val="000A5F69"/>
    <w:rsid w:val="000A6319"/>
    <w:rsid w:val="000A722F"/>
    <w:rsid w:val="000A75C8"/>
    <w:rsid w:val="000A7923"/>
    <w:rsid w:val="000B01E2"/>
    <w:rsid w:val="000B118A"/>
    <w:rsid w:val="000B174E"/>
    <w:rsid w:val="000B1CC7"/>
    <w:rsid w:val="000B1CE5"/>
    <w:rsid w:val="000B1F96"/>
    <w:rsid w:val="000B26BA"/>
    <w:rsid w:val="000B285A"/>
    <w:rsid w:val="000B2AE4"/>
    <w:rsid w:val="000B2CE0"/>
    <w:rsid w:val="000B36AF"/>
    <w:rsid w:val="000B388A"/>
    <w:rsid w:val="000B3D5C"/>
    <w:rsid w:val="000B4024"/>
    <w:rsid w:val="000B4CFD"/>
    <w:rsid w:val="000B6019"/>
    <w:rsid w:val="000B67B9"/>
    <w:rsid w:val="000B6934"/>
    <w:rsid w:val="000B699B"/>
    <w:rsid w:val="000B6D96"/>
    <w:rsid w:val="000B7659"/>
    <w:rsid w:val="000B7B67"/>
    <w:rsid w:val="000C1A5F"/>
    <w:rsid w:val="000C23CD"/>
    <w:rsid w:val="000C27C7"/>
    <w:rsid w:val="000C31ED"/>
    <w:rsid w:val="000C39C8"/>
    <w:rsid w:val="000C4419"/>
    <w:rsid w:val="000C4FFF"/>
    <w:rsid w:val="000C6564"/>
    <w:rsid w:val="000C7A6D"/>
    <w:rsid w:val="000C7D7D"/>
    <w:rsid w:val="000C7E18"/>
    <w:rsid w:val="000C7E5C"/>
    <w:rsid w:val="000D0131"/>
    <w:rsid w:val="000D2B68"/>
    <w:rsid w:val="000D30E9"/>
    <w:rsid w:val="000D3383"/>
    <w:rsid w:val="000D369D"/>
    <w:rsid w:val="000D3B32"/>
    <w:rsid w:val="000D4190"/>
    <w:rsid w:val="000D44C2"/>
    <w:rsid w:val="000D464C"/>
    <w:rsid w:val="000D53F7"/>
    <w:rsid w:val="000D5E1C"/>
    <w:rsid w:val="000D5E99"/>
    <w:rsid w:val="000D683D"/>
    <w:rsid w:val="000D6E42"/>
    <w:rsid w:val="000D701C"/>
    <w:rsid w:val="000D7A2C"/>
    <w:rsid w:val="000E017A"/>
    <w:rsid w:val="000E1307"/>
    <w:rsid w:val="000E197E"/>
    <w:rsid w:val="000E1A49"/>
    <w:rsid w:val="000E1E62"/>
    <w:rsid w:val="000E48B2"/>
    <w:rsid w:val="000E54E4"/>
    <w:rsid w:val="000E5CD4"/>
    <w:rsid w:val="000E611A"/>
    <w:rsid w:val="000E62D8"/>
    <w:rsid w:val="000E6790"/>
    <w:rsid w:val="000E738E"/>
    <w:rsid w:val="000F0201"/>
    <w:rsid w:val="000F0858"/>
    <w:rsid w:val="000F1659"/>
    <w:rsid w:val="000F1722"/>
    <w:rsid w:val="000F2807"/>
    <w:rsid w:val="000F32D9"/>
    <w:rsid w:val="000F4470"/>
    <w:rsid w:val="000F4B64"/>
    <w:rsid w:val="000F5C87"/>
    <w:rsid w:val="000F6068"/>
    <w:rsid w:val="000F74D3"/>
    <w:rsid w:val="000F767D"/>
    <w:rsid w:val="001004C2"/>
    <w:rsid w:val="0010097D"/>
    <w:rsid w:val="00101706"/>
    <w:rsid w:val="00102F31"/>
    <w:rsid w:val="001030C2"/>
    <w:rsid w:val="001039F9"/>
    <w:rsid w:val="0010414A"/>
    <w:rsid w:val="001052E5"/>
    <w:rsid w:val="00107251"/>
    <w:rsid w:val="00107B14"/>
    <w:rsid w:val="00110408"/>
    <w:rsid w:val="00112705"/>
    <w:rsid w:val="0011359B"/>
    <w:rsid w:val="0011485B"/>
    <w:rsid w:val="00114E8A"/>
    <w:rsid w:val="0011509A"/>
    <w:rsid w:val="001166D1"/>
    <w:rsid w:val="00116C5D"/>
    <w:rsid w:val="0011755A"/>
    <w:rsid w:val="001175E1"/>
    <w:rsid w:val="001179D6"/>
    <w:rsid w:val="00120027"/>
    <w:rsid w:val="00121215"/>
    <w:rsid w:val="00122309"/>
    <w:rsid w:val="0012319A"/>
    <w:rsid w:val="0012333A"/>
    <w:rsid w:val="00124491"/>
    <w:rsid w:val="0012452F"/>
    <w:rsid w:val="0012463A"/>
    <w:rsid w:val="00124942"/>
    <w:rsid w:val="00125CCF"/>
    <w:rsid w:val="001263F1"/>
    <w:rsid w:val="0012641E"/>
    <w:rsid w:val="00126787"/>
    <w:rsid w:val="001276AF"/>
    <w:rsid w:val="00127C67"/>
    <w:rsid w:val="00130217"/>
    <w:rsid w:val="001302F0"/>
    <w:rsid w:val="0013100A"/>
    <w:rsid w:val="001317D0"/>
    <w:rsid w:val="00131BF0"/>
    <w:rsid w:val="001321C6"/>
    <w:rsid w:val="00132C8E"/>
    <w:rsid w:val="00133E92"/>
    <w:rsid w:val="00133EF8"/>
    <w:rsid w:val="00134D31"/>
    <w:rsid w:val="001365E7"/>
    <w:rsid w:val="00136786"/>
    <w:rsid w:val="0014068D"/>
    <w:rsid w:val="00142F58"/>
    <w:rsid w:val="00144D9D"/>
    <w:rsid w:val="001467E0"/>
    <w:rsid w:val="001517B3"/>
    <w:rsid w:val="0015213B"/>
    <w:rsid w:val="0015266B"/>
    <w:rsid w:val="001533AE"/>
    <w:rsid w:val="001535B5"/>
    <w:rsid w:val="001545D9"/>
    <w:rsid w:val="00154678"/>
    <w:rsid w:val="00155045"/>
    <w:rsid w:val="00156808"/>
    <w:rsid w:val="001569A8"/>
    <w:rsid w:val="001572BB"/>
    <w:rsid w:val="0015775A"/>
    <w:rsid w:val="0016047D"/>
    <w:rsid w:val="00160A4A"/>
    <w:rsid w:val="00160C73"/>
    <w:rsid w:val="001611EF"/>
    <w:rsid w:val="00161885"/>
    <w:rsid w:val="0016250B"/>
    <w:rsid w:val="0016350D"/>
    <w:rsid w:val="00163C3F"/>
    <w:rsid w:val="00163C51"/>
    <w:rsid w:val="001640FB"/>
    <w:rsid w:val="00164149"/>
    <w:rsid w:val="00164432"/>
    <w:rsid w:val="00164956"/>
    <w:rsid w:val="00164C10"/>
    <w:rsid w:val="001660B0"/>
    <w:rsid w:val="0016665D"/>
    <w:rsid w:val="00166BC4"/>
    <w:rsid w:val="001675C9"/>
    <w:rsid w:val="00167A2D"/>
    <w:rsid w:val="00170B80"/>
    <w:rsid w:val="00171325"/>
    <w:rsid w:val="001717D1"/>
    <w:rsid w:val="00172165"/>
    <w:rsid w:val="001728A1"/>
    <w:rsid w:val="00172EF4"/>
    <w:rsid w:val="001732A2"/>
    <w:rsid w:val="00173F71"/>
    <w:rsid w:val="00174B5D"/>
    <w:rsid w:val="0017521B"/>
    <w:rsid w:val="0017531C"/>
    <w:rsid w:val="0017748A"/>
    <w:rsid w:val="00177720"/>
    <w:rsid w:val="00177949"/>
    <w:rsid w:val="001779AE"/>
    <w:rsid w:val="00180330"/>
    <w:rsid w:val="001812D0"/>
    <w:rsid w:val="001817C6"/>
    <w:rsid w:val="0018270D"/>
    <w:rsid w:val="0018297B"/>
    <w:rsid w:val="00182E2B"/>
    <w:rsid w:val="001833DC"/>
    <w:rsid w:val="001835B6"/>
    <w:rsid w:val="001839B3"/>
    <w:rsid w:val="001843B6"/>
    <w:rsid w:val="00185B32"/>
    <w:rsid w:val="00186333"/>
    <w:rsid w:val="001863C0"/>
    <w:rsid w:val="001868D8"/>
    <w:rsid w:val="00186AF4"/>
    <w:rsid w:val="00187FFB"/>
    <w:rsid w:val="001903BD"/>
    <w:rsid w:val="00190411"/>
    <w:rsid w:val="00190BD4"/>
    <w:rsid w:val="00190CAD"/>
    <w:rsid w:val="0019125E"/>
    <w:rsid w:val="00191D5C"/>
    <w:rsid w:val="00191DC5"/>
    <w:rsid w:val="00191F39"/>
    <w:rsid w:val="0019312B"/>
    <w:rsid w:val="00193290"/>
    <w:rsid w:val="001941DF"/>
    <w:rsid w:val="001946B9"/>
    <w:rsid w:val="00194A6E"/>
    <w:rsid w:val="00194CAC"/>
    <w:rsid w:val="001958EC"/>
    <w:rsid w:val="00195BA4"/>
    <w:rsid w:val="001966A8"/>
    <w:rsid w:val="00197168"/>
    <w:rsid w:val="001A0AC9"/>
    <w:rsid w:val="001A0DA1"/>
    <w:rsid w:val="001A120D"/>
    <w:rsid w:val="001A178D"/>
    <w:rsid w:val="001A1BC3"/>
    <w:rsid w:val="001A1C22"/>
    <w:rsid w:val="001A279B"/>
    <w:rsid w:val="001A34DF"/>
    <w:rsid w:val="001A40B3"/>
    <w:rsid w:val="001A4806"/>
    <w:rsid w:val="001A5D88"/>
    <w:rsid w:val="001A67BD"/>
    <w:rsid w:val="001A6DFE"/>
    <w:rsid w:val="001A75B4"/>
    <w:rsid w:val="001B05EC"/>
    <w:rsid w:val="001B0D7B"/>
    <w:rsid w:val="001B1695"/>
    <w:rsid w:val="001B2137"/>
    <w:rsid w:val="001B2F91"/>
    <w:rsid w:val="001B33F5"/>
    <w:rsid w:val="001B36AE"/>
    <w:rsid w:val="001B419F"/>
    <w:rsid w:val="001B4439"/>
    <w:rsid w:val="001B5548"/>
    <w:rsid w:val="001B5D2F"/>
    <w:rsid w:val="001B5DDE"/>
    <w:rsid w:val="001B6D01"/>
    <w:rsid w:val="001B74D7"/>
    <w:rsid w:val="001B7B3E"/>
    <w:rsid w:val="001B7C44"/>
    <w:rsid w:val="001B7DDC"/>
    <w:rsid w:val="001C055E"/>
    <w:rsid w:val="001C0E15"/>
    <w:rsid w:val="001C1EB4"/>
    <w:rsid w:val="001C1FC8"/>
    <w:rsid w:val="001C2CF1"/>
    <w:rsid w:val="001C2DF4"/>
    <w:rsid w:val="001C2E0A"/>
    <w:rsid w:val="001C369E"/>
    <w:rsid w:val="001C40A7"/>
    <w:rsid w:val="001C4131"/>
    <w:rsid w:val="001C4F62"/>
    <w:rsid w:val="001C5B8B"/>
    <w:rsid w:val="001C6124"/>
    <w:rsid w:val="001C6B19"/>
    <w:rsid w:val="001C6C62"/>
    <w:rsid w:val="001C6D66"/>
    <w:rsid w:val="001C7079"/>
    <w:rsid w:val="001C78A8"/>
    <w:rsid w:val="001C7C52"/>
    <w:rsid w:val="001D04D3"/>
    <w:rsid w:val="001D08BD"/>
    <w:rsid w:val="001D0BAE"/>
    <w:rsid w:val="001D2E79"/>
    <w:rsid w:val="001D2F62"/>
    <w:rsid w:val="001D37D0"/>
    <w:rsid w:val="001D4C3A"/>
    <w:rsid w:val="001D4CB9"/>
    <w:rsid w:val="001D556B"/>
    <w:rsid w:val="001D59D6"/>
    <w:rsid w:val="001E0C59"/>
    <w:rsid w:val="001E1D87"/>
    <w:rsid w:val="001E1EE3"/>
    <w:rsid w:val="001E2B91"/>
    <w:rsid w:val="001E342C"/>
    <w:rsid w:val="001E3859"/>
    <w:rsid w:val="001E45CB"/>
    <w:rsid w:val="001E4C0F"/>
    <w:rsid w:val="001E4C39"/>
    <w:rsid w:val="001E4CC3"/>
    <w:rsid w:val="001E5CF9"/>
    <w:rsid w:val="001E6422"/>
    <w:rsid w:val="001E671B"/>
    <w:rsid w:val="001E6ABA"/>
    <w:rsid w:val="001F038F"/>
    <w:rsid w:val="001F0531"/>
    <w:rsid w:val="001F25C4"/>
    <w:rsid w:val="001F2D10"/>
    <w:rsid w:val="001F2D14"/>
    <w:rsid w:val="001F37A6"/>
    <w:rsid w:val="001F3F25"/>
    <w:rsid w:val="001F41E7"/>
    <w:rsid w:val="001F455A"/>
    <w:rsid w:val="001F469F"/>
    <w:rsid w:val="001F52B4"/>
    <w:rsid w:val="001F571D"/>
    <w:rsid w:val="001F7519"/>
    <w:rsid w:val="001F7F8E"/>
    <w:rsid w:val="00200B55"/>
    <w:rsid w:val="00200F86"/>
    <w:rsid w:val="002013B7"/>
    <w:rsid w:val="00201CB9"/>
    <w:rsid w:val="002026F0"/>
    <w:rsid w:val="002032D7"/>
    <w:rsid w:val="002053AE"/>
    <w:rsid w:val="002054FF"/>
    <w:rsid w:val="00207355"/>
    <w:rsid w:val="00210FF8"/>
    <w:rsid w:val="00211272"/>
    <w:rsid w:val="002116E6"/>
    <w:rsid w:val="002121C3"/>
    <w:rsid w:val="002134A3"/>
    <w:rsid w:val="00214254"/>
    <w:rsid w:val="002145CA"/>
    <w:rsid w:val="00215746"/>
    <w:rsid w:val="00216689"/>
    <w:rsid w:val="0022098F"/>
    <w:rsid w:val="00220B65"/>
    <w:rsid w:val="0022179E"/>
    <w:rsid w:val="00221A84"/>
    <w:rsid w:val="00223490"/>
    <w:rsid w:val="002243B0"/>
    <w:rsid w:val="002247A3"/>
    <w:rsid w:val="0022608A"/>
    <w:rsid w:val="00226BFE"/>
    <w:rsid w:val="002273E1"/>
    <w:rsid w:val="00227447"/>
    <w:rsid w:val="002279E7"/>
    <w:rsid w:val="00231799"/>
    <w:rsid w:val="00231977"/>
    <w:rsid w:val="0023218A"/>
    <w:rsid w:val="00233B40"/>
    <w:rsid w:val="00233CC8"/>
    <w:rsid w:val="00233D44"/>
    <w:rsid w:val="00234897"/>
    <w:rsid w:val="0023648A"/>
    <w:rsid w:val="002366F0"/>
    <w:rsid w:val="00236D48"/>
    <w:rsid w:val="00237200"/>
    <w:rsid w:val="00237E3A"/>
    <w:rsid w:val="00240670"/>
    <w:rsid w:val="0024082F"/>
    <w:rsid w:val="002413C2"/>
    <w:rsid w:val="00241547"/>
    <w:rsid w:val="00241E6B"/>
    <w:rsid w:val="00243B7B"/>
    <w:rsid w:val="00244A50"/>
    <w:rsid w:val="00247FBC"/>
    <w:rsid w:val="002504D0"/>
    <w:rsid w:val="00252899"/>
    <w:rsid w:val="002529E7"/>
    <w:rsid w:val="00252AEC"/>
    <w:rsid w:val="00252EF0"/>
    <w:rsid w:val="00252F43"/>
    <w:rsid w:val="00254078"/>
    <w:rsid w:val="002543EE"/>
    <w:rsid w:val="0025460B"/>
    <w:rsid w:val="00254EA1"/>
    <w:rsid w:val="00255C05"/>
    <w:rsid w:val="0025695E"/>
    <w:rsid w:val="00256D24"/>
    <w:rsid w:val="00256D8B"/>
    <w:rsid w:val="0025761D"/>
    <w:rsid w:val="00260F03"/>
    <w:rsid w:val="002627B1"/>
    <w:rsid w:val="00263CC9"/>
    <w:rsid w:val="002642AE"/>
    <w:rsid w:val="002648FF"/>
    <w:rsid w:val="00265C44"/>
    <w:rsid w:val="00266CBA"/>
    <w:rsid w:val="00266D6F"/>
    <w:rsid w:val="0026767C"/>
    <w:rsid w:val="002705D7"/>
    <w:rsid w:val="0027120B"/>
    <w:rsid w:val="0027215D"/>
    <w:rsid w:val="00272457"/>
    <w:rsid w:val="00273574"/>
    <w:rsid w:val="0027436C"/>
    <w:rsid w:val="00274E3F"/>
    <w:rsid w:val="00275F6B"/>
    <w:rsid w:val="00276F4E"/>
    <w:rsid w:val="00277144"/>
    <w:rsid w:val="0028111A"/>
    <w:rsid w:val="0028169E"/>
    <w:rsid w:val="002816DC"/>
    <w:rsid w:val="0028217A"/>
    <w:rsid w:val="002821EC"/>
    <w:rsid w:val="002827B8"/>
    <w:rsid w:val="00282A31"/>
    <w:rsid w:val="0028339F"/>
    <w:rsid w:val="002837D6"/>
    <w:rsid w:val="00283BFA"/>
    <w:rsid w:val="00284108"/>
    <w:rsid w:val="002841C0"/>
    <w:rsid w:val="002846DC"/>
    <w:rsid w:val="00284DA5"/>
    <w:rsid w:val="00285A42"/>
    <w:rsid w:val="00285EB0"/>
    <w:rsid w:val="002864DD"/>
    <w:rsid w:val="00287D40"/>
    <w:rsid w:val="0029005B"/>
    <w:rsid w:val="00290E1B"/>
    <w:rsid w:val="00290F8D"/>
    <w:rsid w:val="00291EA6"/>
    <w:rsid w:val="002922B7"/>
    <w:rsid w:val="002937F4"/>
    <w:rsid w:val="00293A46"/>
    <w:rsid w:val="00295B86"/>
    <w:rsid w:val="00297A6E"/>
    <w:rsid w:val="002A05CE"/>
    <w:rsid w:val="002A0E6B"/>
    <w:rsid w:val="002A12A8"/>
    <w:rsid w:val="002A2612"/>
    <w:rsid w:val="002A38E2"/>
    <w:rsid w:val="002A40EF"/>
    <w:rsid w:val="002A41C8"/>
    <w:rsid w:val="002A4995"/>
    <w:rsid w:val="002A5485"/>
    <w:rsid w:val="002A5A48"/>
    <w:rsid w:val="002A5E49"/>
    <w:rsid w:val="002A5EA1"/>
    <w:rsid w:val="002A613D"/>
    <w:rsid w:val="002A67F0"/>
    <w:rsid w:val="002B066E"/>
    <w:rsid w:val="002B098A"/>
    <w:rsid w:val="002B0CDD"/>
    <w:rsid w:val="002B0DF5"/>
    <w:rsid w:val="002B1058"/>
    <w:rsid w:val="002B147B"/>
    <w:rsid w:val="002B2244"/>
    <w:rsid w:val="002B2259"/>
    <w:rsid w:val="002B2369"/>
    <w:rsid w:val="002B23FC"/>
    <w:rsid w:val="002B2760"/>
    <w:rsid w:val="002B2C8B"/>
    <w:rsid w:val="002B2F0F"/>
    <w:rsid w:val="002B459B"/>
    <w:rsid w:val="002B45E8"/>
    <w:rsid w:val="002B4BF3"/>
    <w:rsid w:val="002B4D14"/>
    <w:rsid w:val="002B5333"/>
    <w:rsid w:val="002B5570"/>
    <w:rsid w:val="002B558A"/>
    <w:rsid w:val="002B749A"/>
    <w:rsid w:val="002B78F5"/>
    <w:rsid w:val="002B7AE3"/>
    <w:rsid w:val="002C0682"/>
    <w:rsid w:val="002C0ECD"/>
    <w:rsid w:val="002C1D9E"/>
    <w:rsid w:val="002C2CB9"/>
    <w:rsid w:val="002C3D9A"/>
    <w:rsid w:val="002C636D"/>
    <w:rsid w:val="002C650F"/>
    <w:rsid w:val="002C68D7"/>
    <w:rsid w:val="002C7210"/>
    <w:rsid w:val="002D0064"/>
    <w:rsid w:val="002D1C84"/>
    <w:rsid w:val="002D1EE1"/>
    <w:rsid w:val="002D3232"/>
    <w:rsid w:val="002D4375"/>
    <w:rsid w:val="002D4941"/>
    <w:rsid w:val="002D4C7E"/>
    <w:rsid w:val="002D53F4"/>
    <w:rsid w:val="002D5ADF"/>
    <w:rsid w:val="002D5C97"/>
    <w:rsid w:val="002D5FBE"/>
    <w:rsid w:val="002D6572"/>
    <w:rsid w:val="002D7517"/>
    <w:rsid w:val="002E0443"/>
    <w:rsid w:val="002E068F"/>
    <w:rsid w:val="002E120F"/>
    <w:rsid w:val="002E13F2"/>
    <w:rsid w:val="002E1816"/>
    <w:rsid w:val="002E1BC0"/>
    <w:rsid w:val="002E221A"/>
    <w:rsid w:val="002E2350"/>
    <w:rsid w:val="002E2B08"/>
    <w:rsid w:val="002E2F54"/>
    <w:rsid w:val="002E3656"/>
    <w:rsid w:val="002E4070"/>
    <w:rsid w:val="002E42E0"/>
    <w:rsid w:val="002E477C"/>
    <w:rsid w:val="002E49E0"/>
    <w:rsid w:val="002E5AE6"/>
    <w:rsid w:val="002E5D73"/>
    <w:rsid w:val="002E6A79"/>
    <w:rsid w:val="002E7243"/>
    <w:rsid w:val="002E7608"/>
    <w:rsid w:val="002E7C46"/>
    <w:rsid w:val="002F06C8"/>
    <w:rsid w:val="002F155B"/>
    <w:rsid w:val="002F1938"/>
    <w:rsid w:val="002F1A97"/>
    <w:rsid w:val="002F1DFF"/>
    <w:rsid w:val="002F1F74"/>
    <w:rsid w:val="002F220E"/>
    <w:rsid w:val="002F3A70"/>
    <w:rsid w:val="002F4659"/>
    <w:rsid w:val="002F6399"/>
    <w:rsid w:val="002F66FF"/>
    <w:rsid w:val="002F69E3"/>
    <w:rsid w:val="002F6DB6"/>
    <w:rsid w:val="002F74ED"/>
    <w:rsid w:val="00300AEB"/>
    <w:rsid w:val="00300DAB"/>
    <w:rsid w:val="003011EB"/>
    <w:rsid w:val="00301AB5"/>
    <w:rsid w:val="00302901"/>
    <w:rsid w:val="0030348D"/>
    <w:rsid w:val="00303638"/>
    <w:rsid w:val="003041EA"/>
    <w:rsid w:val="003051CB"/>
    <w:rsid w:val="00305675"/>
    <w:rsid w:val="00305A89"/>
    <w:rsid w:val="003064E0"/>
    <w:rsid w:val="00307113"/>
    <w:rsid w:val="003078EA"/>
    <w:rsid w:val="00307E25"/>
    <w:rsid w:val="003104CA"/>
    <w:rsid w:val="003110AA"/>
    <w:rsid w:val="00311849"/>
    <w:rsid w:val="00312539"/>
    <w:rsid w:val="003141DF"/>
    <w:rsid w:val="00314796"/>
    <w:rsid w:val="003149F8"/>
    <w:rsid w:val="00314E06"/>
    <w:rsid w:val="0031536F"/>
    <w:rsid w:val="00316014"/>
    <w:rsid w:val="003161A4"/>
    <w:rsid w:val="00316CA9"/>
    <w:rsid w:val="00316EF9"/>
    <w:rsid w:val="003177F7"/>
    <w:rsid w:val="00320DA4"/>
    <w:rsid w:val="00321390"/>
    <w:rsid w:val="00321517"/>
    <w:rsid w:val="00321892"/>
    <w:rsid w:val="003218D8"/>
    <w:rsid w:val="00321A01"/>
    <w:rsid w:val="00321FDB"/>
    <w:rsid w:val="00323D54"/>
    <w:rsid w:val="00323E19"/>
    <w:rsid w:val="0032523B"/>
    <w:rsid w:val="00325E97"/>
    <w:rsid w:val="003261AA"/>
    <w:rsid w:val="003261DE"/>
    <w:rsid w:val="00326268"/>
    <w:rsid w:val="003269D9"/>
    <w:rsid w:val="00326C83"/>
    <w:rsid w:val="00326D2C"/>
    <w:rsid w:val="00327C13"/>
    <w:rsid w:val="00327EFC"/>
    <w:rsid w:val="00327F70"/>
    <w:rsid w:val="003302C2"/>
    <w:rsid w:val="00330567"/>
    <w:rsid w:val="00330BBC"/>
    <w:rsid w:val="003318C1"/>
    <w:rsid w:val="00331BBB"/>
    <w:rsid w:val="00331CA2"/>
    <w:rsid w:val="003324EB"/>
    <w:rsid w:val="003330C8"/>
    <w:rsid w:val="00334B0F"/>
    <w:rsid w:val="00335209"/>
    <w:rsid w:val="00336D34"/>
    <w:rsid w:val="00337B16"/>
    <w:rsid w:val="00337F8B"/>
    <w:rsid w:val="0034011C"/>
    <w:rsid w:val="00340A58"/>
    <w:rsid w:val="00341868"/>
    <w:rsid w:val="00342C37"/>
    <w:rsid w:val="00343296"/>
    <w:rsid w:val="00343DDD"/>
    <w:rsid w:val="0034410D"/>
    <w:rsid w:val="00344238"/>
    <w:rsid w:val="0034436D"/>
    <w:rsid w:val="003455A0"/>
    <w:rsid w:val="00345D64"/>
    <w:rsid w:val="003462F6"/>
    <w:rsid w:val="003504C0"/>
    <w:rsid w:val="003506CD"/>
    <w:rsid w:val="00350FD6"/>
    <w:rsid w:val="00351CAA"/>
    <w:rsid w:val="003521AD"/>
    <w:rsid w:val="0035240F"/>
    <w:rsid w:val="0035323F"/>
    <w:rsid w:val="00355199"/>
    <w:rsid w:val="00355B97"/>
    <w:rsid w:val="0035655F"/>
    <w:rsid w:val="00356E50"/>
    <w:rsid w:val="003572DB"/>
    <w:rsid w:val="0035791A"/>
    <w:rsid w:val="00361660"/>
    <w:rsid w:val="003621ED"/>
    <w:rsid w:val="003626C0"/>
    <w:rsid w:val="00362FBD"/>
    <w:rsid w:val="0036340B"/>
    <w:rsid w:val="0036380E"/>
    <w:rsid w:val="003643CE"/>
    <w:rsid w:val="00364A71"/>
    <w:rsid w:val="00364C96"/>
    <w:rsid w:val="003657FD"/>
    <w:rsid w:val="00365D1A"/>
    <w:rsid w:val="003663BB"/>
    <w:rsid w:val="00366456"/>
    <w:rsid w:val="003678C1"/>
    <w:rsid w:val="00370640"/>
    <w:rsid w:val="00370C6C"/>
    <w:rsid w:val="00371E38"/>
    <w:rsid w:val="00371EC6"/>
    <w:rsid w:val="0037571B"/>
    <w:rsid w:val="00376421"/>
    <w:rsid w:val="003764B2"/>
    <w:rsid w:val="00377E87"/>
    <w:rsid w:val="003802E6"/>
    <w:rsid w:val="003807D3"/>
    <w:rsid w:val="00380AFF"/>
    <w:rsid w:val="00381531"/>
    <w:rsid w:val="00381F95"/>
    <w:rsid w:val="003826ED"/>
    <w:rsid w:val="0038282A"/>
    <w:rsid w:val="00382ACE"/>
    <w:rsid w:val="00383640"/>
    <w:rsid w:val="00383746"/>
    <w:rsid w:val="00383C2C"/>
    <w:rsid w:val="0038526F"/>
    <w:rsid w:val="00385ABF"/>
    <w:rsid w:val="00390745"/>
    <w:rsid w:val="003909D4"/>
    <w:rsid w:val="00391648"/>
    <w:rsid w:val="00391EB3"/>
    <w:rsid w:val="0039295D"/>
    <w:rsid w:val="0039360C"/>
    <w:rsid w:val="00394A0E"/>
    <w:rsid w:val="003955CC"/>
    <w:rsid w:val="00395C60"/>
    <w:rsid w:val="003964C6"/>
    <w:rsid w:val="00396CF8"/>
    <w:rsid w:val="003A07F1"/>
    <w:rsid w:val="003A0B72"/>
    <w:rsid w:val="003A0D03"/>
    <w:rsid w:val="003A163E"/>
    <w:rsid w:val="003A1B54"/>
    <w:rsid w:val="003A26FD"/>
    <w:rsid w:val="003A2901"/>
    <w:rsid w:val="003A404F"/>
    <w:rsid w:val="003A4DC7"/>
    <w:rsid w:val="003A4E74"/>
    <w:rsid w:val="003A5036"/>
    <w:rsid w:val="003A69BA"/>
    <w:rsid w:val="003A69E4"/>
    <w:rsid w:val="003A709B"/>
    <w:rsid w:val="003A76AC"/>
    <w:rsid w:val="003B0C61"/>
    <w:rsid w:val="003B1230"/>
    <w:rsid w:val="003B28BE"/>
    <w:rsid w:val="003B2EE9"/>
    <w:rsid w:val="003B2F41"/>
    <w:rsid w:val="003B37C8"/>
    <w:rsid w:val="003B3C51"/>
    <w:rsid w:val="003B4FB9"/>
    <w:rsid w:val="003C1503"/>
    <w:rsid w:val="003C16AA"/>
    <w:rsid w:val="003C185F"/>
    <w:rsid w:val="003C190E"/>
    <w:rsid w:val="003C28AA"/>
    <w:rsid w:val="003C3801"/>
    <w:rsid w:val="003C498F"/>
    <w:rsid w:val="003C5106"/>
    <w:rsid w:val="003C7DB7"/>
    <w:rsid w:val="003D027C"/>
    <w:rsid w:val="003D0804"/>
    <w:rsid w:val="003D104F"/>
    <w:rsid w:val="003D2F38"/>
    <w:rsid w:val="003D38CE"/>
    <w:rsid w:val="003D547B"/>
    <w:rsid w:val="003D5490"/>
    <w:rsid w:val="003D54F1"/>
    <w:rsid w:val="003D6415"/>
    <w:rsid w:val="003D666F"/>
    <w:rsid w:val="003E2193"/>
    <w:rsid w:val="003E27B6"/>
    <w:rsid w:val="003E3218"/>
    <w:rsid w:val="003E3480"/>
    <w:rsid w:val="003E36EB"/>
    <w:rsid w:val="003E5171"/>
    <w:rsid w:val="003E5399"/>
    <w:rsid w:val="003E577C"/>
    <w:rsid w:val="003E5789"/>
    <w:rsid w:val="003E6721"/>
    <w:rsid w:val="003E6FFB"/>
    <w:rsid w:val="003E76C0"/>
    <w:rsid w:val="003E78B6"/>
    <w:rsid w:val="003E78E1"/>
    <w:rsid w:val="003F058A"/>
    <w:rsid w:val="003F0689"/>
    <w:rsid w:val="003F10F6"/>
    <w:rsid w:val="003F170A"/>
    <w:rsid w:val="003F193D"/>
    <w:rsid w:val="003F2E45"/>
    <w:rsid w:val="003F3042"/>
    <w:rsid w:val="003F3CD0"/>
    <w:rsid w:val="003F413C"/>
    <w:rsid w:val="003F4708"/>
    <w:rsid w:val="003F4CBB"/>
    <w:rsid w:val="003F5F92"/>
    <w:rsid w:val="003F5FC5"/>
    <w:rsid w:val="003F6640"/>
    <w:rsid w:val="003F6B53"/>
    <w:rsid w:val="003F73B5"/>
    <w:rsid w:val="003F7CB9"/>
    <w:rsid w:val="004015E5"/>
    <w:rsid w:val="004023D3"/>
    <w:rsid w:val="00402916"/>
    <w:rsid w:val="00404173"/>
    <w:rsid w:val="00404FCC"/>
    <w:rsid w:val="004052A6"/>
    <w:rsid w:val="00406107"/>
    <w:rsid w:val="00407798"/>
    <w:rsid w:val="00410883"/>
    <w:rsid w:val="004110CF"/>
    <w:rsid w:val="00411A34"/>
    <w:rsid w:val="00411F43"/>
    <w:rsid w:val="00412EE1"/>
    <w:rsid w:val="0041354E"/>
    <w:rsid w:val="00415417"/>
    <w:rsid w:val="00415C6B"/>
    <w:rsid w:val="00416594"/>
    <w:rsid w:val="004168A4"/>
    <w:rsid w:val="00420195"/>
    <w:rsid w:val="0042077B"/>
    <w:rsid w:val="00420E12"/>
    <w:rsid w:val="00421662"/>
    <w:rsid w:val="00421D6B"/>
    <w:rsid w:val="00422DDC"/>
    <w:rsid w:val="00423199"/>
    <w:rsid w:val="00423D41"/>
    <w:rsid w:val="00423FF5"/>
    <w:rsid w:val="00424A5D"/>
    <w:rsid w:val="00424FA9"/>
    <w:rsid w:val="004258F3"/>
    <w:rsid w:val="00425FBB"/>
    <w:rsid w:val="004262BB"/>
    <w:rsid w:val="0042678E"/>
    <w:rsid w:val="00426E1C"/>
    <w:rsid w:val="00426F19"/>
    <w:rsid w:val="00427102"/>
    <w:rsid w:val="00427947"/>
    <w:rsid w:val="00427C68"/>
    <w:rsid w:val="00431F9B"/>
    <w:rsid w:val="00432B9F"/>
    <w:rsid w:val="00432E06"/>
    <w:rsid w:val="00433130"/>
    <w:rsid w:val="0043336F"/>
    <w:rsid w:val="00433420"/>
    <w:rsid w:val="00434105"/>
    <w:rsid w:val="00434881"/>
    <w:rsid w:val="004351B7"/>
    <w:rsid w:val="00436068"/>
    <w:rsid w:val="00436902"/>
    <w:rsid w:val="0043711D"/>
    <w:rsid w:val="00437359"/>
    <w:rsid w:val="00437961"/>
    <w:rsid w:val="00440964"/>
    <w:rsid w:val="0044099F"/>
    <w:rsid w:val="00440C1B"/>
    <w:rsid w:val="00441604"/>
    <w:rsid w:val="00441AD5"/>
    <w:rsid w:val="00442FF4"/>
    <w:rsid w:val="004439CB"/>
    <w:rsid w:val="00444559"/>
    <w:rsid w:val="00444EA2"/>
    <w:rsid w:val="00445A8F"/>
    <w:rsid w:val="00446439"/>
    <w:rsid w:val="00447187"/>
    <w:rsid w:val="00447627"/>
    <w:rsid w:val="00450C24"/>
    <w:rsid w:val="00450C4A"/>
    <w:rsid w:val="00450DFC"/>
    <w:rsid w:val="00451085"/>
    <w:rsid w:val="0045111F"/>
    <w:rsid w:val="00452075"/>
    <w:rsid w:val="00453A9E"/>
    <w:rsid w:val="00453D7C"/>
    <w:rsid w:val="00454462"/>
    <w:rsid w:val="00454F45"/>
    <w:rsid w:val="00455F16"/>
    <w:rsid w:val="004566DA"/>
    <w:rsid w:val="00456A78"/>
    <w:rsid w:val="00456A88"/>
    <w:rsid w:val="004572B8"/>
    <w:rsid w:val="004576C9"/>
    <w:rsid w:val="00457A23"/>
    <w:rsid w:val="004600B6"/>
    <w:rsid w:val="00460645"/>
    <w:rsid w:val="004615E2"/>
    <w:rsid w:val="0046510A"/>
    <w:rsid w:val="00465E92"/>
    <w:rsid w:val="00466310"/>
    <w:rsid w:val="0046684F"/>
    <w:rsid w:val="004670E8"/>
    <w:rsid w:val="00467CCF"/>
    <w:rsid w:val="004709F1"/>
    <w:rsid w:val="00470F18"/>
    <w:rsid w:val="004723EE"/>
    <w:rsid w:val="004724FC"/>
    <w:rsid w:val="00472EA8"/>
    <w:rsid w:val="00473C88"/>
    <w:rsid w:val="0047678F"/>
    <w:rsid w:val="00477754"/>
    <w:rsid w:val="0048059B"/>
    <w:rsid w:val="004805CB"/>
    <w:rsid w:val="004805E6"/>
    <w:rsid w:val="004816AA"/>
    <w:rsid w:val="00481BB5"/>
    <w:rsid w:val="00482A49"/>
    <w:rsid w:val="004836FD"/>
    <w:rsid w:val="00483BA3"/>
    <w:rsid w:val="00483D8F"/>
    <w:rsid w:val="00483F08"/>
    <w:rsid w:val="00484052"/>
    <w:rsid w:val="0048411F"/>
    <w:rsid w:val="00484903"/>
    <w:rsid w:val="00484A04"/>
    <w:rsid w:val="00484FAB"/>
    <w:rsid w:val="004856DD"/>
    <w:rsid w:val="00490D3D"/>
    <w:rsid w:val="0049126B"/>
    <w:rsid w:val="00491781"/>
    <w:rsid w:val="004925E3"/>
    <w:rsid w:val="004926BD"/>
    <w:rsid w:val="00492807"/>
    <w:rsid w:val="00493038"/>
    <w:rsid w:val="00493300"/>
    <w:rsid w:val="0049330E"/>
    <w:rsid w:val="00497691"/>
    <w:rsid w:val="004A0074"/>
    <w:rsid w:val="004A053A"/>
    <w:rsid w:val="004A06A0"/>
    <w:rsid w:val="004A06C1"/>
    <w:rsid w:val="004A1989"/>
    <w:rsid w:val="004A25ED"/>
    <w:rsid w:val="004A2D7D"/>
    <w:rsid w:val="004A2F53"/>
    <w:rsid w:val="004A30C6"/>
    <w:rsid w:val="004A53DC"/>
    <w:rsid w:val="004A5841"/>
    <w:rsid w:val="004A6C07"/>
    <w:rsid w:val="004A7827"/>
    <w:rsid w:val="004A7C9B"/>
    <w:rsid w:val="004B02FB"/>
    <w:rsid w:val="004B0AFB"/>
    <w:rsid w:val="004B1920"/>
    <w:rsid w:val="004B3435"/>
    <w:rsid w:val="004B3489"/>
    <w:rsid w:val="004B3E41"/>
    <w:rsid w:val="004B4007"/>
    <w:rsid w:val="004B54BA"/>
    <w:rsid w:val="004B55BD"/>
    <w:rsid w:val="004B5C05"/>
    <w:rsid w:val="004B62FB"/>
    <w:rsid w:val="004B6BC1"/>
    <w:rsid w:val="004B6E86"/>
    <w:rsid w:val="004B739E"/>
    <w:rsid w:val="004C1A8B"/>
    <w:rsid w:val="004C1E12"/>
    <w:rsid w:val="004C21AC"/>
    <w:rsid w:val="004C2603"/>
    <w:rsid w:val="004C28DC"/>
    <w:rsid w:val="004C461E"/>
    <w:rsid w:val="004C4C39"/>
    <w:rsid w:val="004C532B"/>
    <w:rsid w:val="004C5E7B"/>
    <w:rsid w:val="004C6C30"/>
    <w:rsid w:val="004C6DEE"/>
    <w:rsid w:val="004C6F5E"/>
    <w:rsid w:val="004C70A1"/>
    <w:rsid w:val="004D0C67"/>
    <w:rsid w:val="004D1501"/>
    <w:rsid w:val="004D172D"/>
    <w:rsid w:val="004D1FA3"/>
    <w:rsid w:val="004D20B1"/>
    <w:rsid w:val="004D2DA1"/>
    <w:rsid w:val="004D3892"/>
    <w:rsid w:val="004D3BA0"/>
    <w:rsid w:val="004D40B7"/>
    <w:rsid w:val="004D4B03"/>
    <w:rsid w:val="004D630D"/>
    <w:rsid w:val="004D67DB"/>
    <w:rsid w:val="004D68F6"/>
    <w:rsid w:val="004D6D82"/>
    <w:rsid w:val="004D6F15"/>
    <w:rsid w:val="004E0BBD"/>
    <w:rsid w:val="004E1366"/>
    <w:rsid w:val="004E1C9E"/>
    <w:rsid w:val="004E1CE2"/>
    <w:rsid w:val="004E21AF"/>
    <w:rsid w:val="004E2872"/>
    <w:rsid w:val="004E2D9F"/>
    <w:rsid w:val="004E4E9A"/>
    <w:rsid w:val="004E51B6"/>
    <w:rsid w:val="004E6D71"/>
    <w:rsid w:val="004E7231"/>
    <w:rsid w:val="004E794B"/>
    <w:rsid w:val="004E7A92"/>
    <w:rsid w:val="004E7E34"/>
    <w:rsid w:val="004F07C9"/>
    <w:rsid w:val="004F0B4E"/>
    <w:rsid w:val="004F2039"/>
    <w:rsid w:val="004F228E"/>
    <w:rsid w:val="004F404E"/>
    <w:rsid w:val="004F5B67"/>
    <w:rsid w:val="004F6241"/>
    <w:rsid w:val="004F66E6"/>
    <w:rsid w:val="0050066D"/>
    <w:rsid w:val="00500E32"/>
    <w:rsid w:val="005011CD"/>
    <w:rsid w:val="005015D8"/>
    <w:rsid w:val="005017DB"/>
    <w:rsid w:val="00501CA7"/>
    <w:rsid w:val="00502828"/>
    <w:rsid w:val="00503B8A"/>
    <w:rsid w:val="00505040"/>
    <w:rsid w:val="0050551C"/>
    <w:rsid w:val="005062D8"/>
    <w:rsid w:val="00510E17"/>
    <w:rsid w:val="005111A7"/>
    <w:rsid w:val="005126C2"/>
    <w:rsid w:val="00513D47"/>
    <w:rsid w:val="00514492"/>
    <w:rsid w:val="00515ABE"/>
    <w:rsid w:val="005161F6"/>
    <w:rsid w:val="00516EC1"/>
    <w:rsid w:val="00516FB6"/>
    <w:rsid w:val="00517017"/>
    <w:rsid w:val="005175BB"/>
    <w:rsid w:val="0052008E"/>
    <w:rsid w:val="00520CD8"/>
    <w:rsid w:val="00523064"/>
    <w:rsid w:val="00523821"/>
    <w:rsid w:val="00524864"/>
    <w:rsid w:val="00525EAC"/>
    <w:rsid w:val="00526904"/>
    <w:rsid w:val="00526F70"/>
    <w:rsid w:val="005272E3"/>
    <w:rsid w:val="00530BA9"/>
    <w:rsid w:val="00531289"/>
    <w:rsid w:val="0053164A"/>
    <w:rsid w:val="00531732"/>
    <w:rsid w:val="00532A8E"/>
    <w:rsid w:val="00532C1C"/>
    <w:rsid w:val="00532EBA"/>
    <w:rsid w:val="005332C6"/>
    <w:rsid w:val="00533635"/>
    <w:rsid w:val="00533AF0"/>
    <w:rsid w:val="005343FA"/>
    <w:rsid w:val="00534B56"/>
    <w:rsid w:val="00534DA2"/>
    <w:rsid w:val="00535B51"/>
    <w:rsid w:val="00535F1A"/>
    <w:rsid w:val="005363ED"/>
    <w:rsid w:val="00536D51"/>
    <w:rsid w:val="005378BF"/>
    <w:rsid w:val="00537999"/>
    <w:rsid w:val="00537C59"/>
    <w:rsid w:val="00540093"/>
    <w:rsid w:val="005409BA"/>
    <w:rsid w:val="00541BB0"/>
    <w:rsid w:val="005424CE"/>
    <w:rsid w:val="0054276C"/>
    <w:rsid w:val="00542D8F"/>
    <w:rsid w:val="00544B1F"/>
    <w:rsid w:val="00544B59"/>
    <w:rsid w:val="00544D92"/>
    <w:rsid w:val="00546F15"/>
    <w:rsid w:val="00546FB4"/>
    <w:rsid w:val="00547634"/>
    <w:rsid w:val="0054763C"/>
    <w:rsid w:val="00547A69"/>
    <w:rsid w:val="00550DA2"/>
    <w:rsid w:val="00551CAA"/>
    <w:rsid w:val="00554025"/>
    <w:rsid w:val="00554722"/>
    <w:rsid w:val="00554D3B"/>
    <w:rsid w:val="00554EE9"/>
    <w:rsid w:val="00555A12"/>
    <w:rsid w:val="00556CE7"/>
    <w:rsid w:val="00556F2F"/>
    <w:rsid w:val="005577CD"/>
    <w:rsid w:val="00560B04"/>
    <w:rsid w:val="00560B20"/>
    <w:rsid w:val="00561C45"/>
    <w:rsid w:val="0056213B"/>
    <w:rsid w:val="00562177"/>
    <w:rsid w:val="005623F3"/>
    <w:rsid w:val="0056296A"/>
    <w:rsid w:val="00562B57"/>
    <w:rsid w:val="00562BE2"/>
    <w:rsid w:val="005638F9"/>
    <w:rsid w:val="00564212"/>
    <w:rsid w:val="00564E35"/>
    <w:rsid w:val="00564E9D"/>
    <w:rsid w:val="005671BD"/>
    <w:rsid w:val="005675A4"/>
    <w:rsid w:val="00567749"/>
    <w:rsid w:val="00567C32"/>
    <w:rsid w:val="0057050E"/>
    <w:rsid w:val="00571BD7"/>
    <w:rsid w:val="00571C1F"/>
    <w:rsid w:val="00573295"/>
    <w:rsid w:val="00575146"/>
    <w:rsid w:val="005751A1"/>
    <w:rsid w:val="00575FE9"/>
    <w:rsid w:val="00576411"/>
    <w:rsid w:val="00577699"/>
    <w:rsid w:val="0057771E"/>
    <w:rsid w:val="005814B9"/>
    <w:rsid w:val="00582C62"/>
    <w:rsid w:val="00583F45"/>
    <w:rsid w:val="0058405A"/>
    <w:rsid w:val="00584899"/>
    <w:rsid w:val="00584F11"/>
    <w:rsid w:val="005854ED"/>
    <w:rsid w:val="00585A77"/>
    <w:rsid w:val="0058679D"/>
    <w:rsid w:val="00586849"/>
    <w:rsid w:val="00586955"/>
    <w:rsid w:val="00586DF8"/>
    <w:rsid w:val="005870EF"/>
    <w:rsid w:val="00590454"/>
    <w:rsid w:val="0059059C"/>
    <w:rsid w:val="00591BF3"/>
    <w:rsid w:val="00591F76"/>
    <w:rsid w:val="00593699"/>
    <w:rsid w:val="00593C7E"/>
    <w:rsid w:val="00594383"/>
    <w:rsid w:val="005955EC"/>
    <w:rsid w:val="00595A29"/>
    <w:rsid w:val="00596774"/>
    <w:rsid w:val="0059689C"/>
    <w:rsid w:val="005A00F8"/>
    <w:rsid w:val="005A0C95"/>
    <w:rsid w:val="005A1AF8"/>
    <w:rsid w:val="005A252C"/>
    <w:rsid w:val="005A2620"/>
    <w:rsid w:val="005A2A09"/>
    <w:rsid w:val="005A68D6"/>
    <w:rsid w:val="005B0B17"/>
    <w:rsid w:val="005B0FF0"/>
    <w:rsid w:val="005B13A4"/>
    <w:rsid w:val="005B13A9"/>
    <w:rsid w:val="005B170B"/>
    <w:rsid w:val="005B1A0F"/>
    <w:rsid w:val="005B1C04"/>
    <w:rsid w:val="005B37C0"/>
    <w:rsid w:val="005B3C7B"/>
    <w:rsid w:val="005B421F"/>
    <w:rsid w:val="005B4788"/>
    <w:rsid w:val="005B5729"/>
    <w:rsid w:val="005B5DBB"/>
    <w:rsid w:val="005B5EE6"/>
    <w:rsid w:val="005B68D3"/>
    <w:rsid w:val="005C1997"/>
    <w:rsid w:val="005C1E8D"/>
    <w:rsid w:val="005C219F"/>
    <w:rsid w:val="005C25D9"/>
    <w:rsid w:val="005C2BFC"/>
    <w:rsid w:val="005C2E0D"/>
    <w:rsid w:val="005C32EF"/>
    <w:rsid w:val="005C3564"/>
    <w:rsid w:val="005C430C"/>
    <w:rsid w:val="005C48E9"/>
    <w:rsid w:val="005C4B68"/>
    <w:rsid w:val="005C5245"/>
    <w:rsid w:val="005C6487"/>
    <w:rsid w:val="005C6700"/>
    <w:rsid w:val="005C6CE7"/>
    <w:rsid w:val="005C7985"/>
    <w:rsid w:val="005D132D"/>
    <w:rsid w:val="005D177E"/>
    <w:rsid w:val="005D27C0"/>
    <w:rsid w:val="005D2B44"/>
    <w:rsid w:val="005D4610"/>
    <w:rsid w:val="005D558D"/>
    <w:rsid w:val="005D58ED"/>
    <w:rsid w:val="005D5967"/>
    <w:rsid w:val="005D5F3A"/>
    <w:rsid w:val="005D66B2"/>
    <w:rsid w:val="005D6AAE"/>
    <w:rsid w:val="005D6AB2"/>
    <w:rsid w:val="005D6D77"/>
    <w:rsid w:val="005D6DA6"/>
    <w:rsid w:val="005D703E"/>
    <w:rsid w:val="005E01F5"/>
    <w:rsid w:val="005E029B"/>
    <w:rsid w:val="005E0343"/>
    <w:rsid w:val="005E10CC"/>
    <w:rsid w:val="005E232C"/>
    <w:rsid w:val="005E33C1"/>
    <w:rsid w:val="005E34A8"/>
    <w:rsid w:val="005E419A"/>
    <w:rsid w:val="005E4F54"/>
    <w:rsid w:val="005E542D"/>
    <w:rsid w:val="005E7088"/>
    <w:rsid w:val="005F04B2"/>
    <w:rsid w:val="005F0C82"/>
    <w:rsid w:val="005F0EFB"/>
    <w:rsid w:val="005F183B"/>
    <w:rsid w:val="005F18D2"/>
    <w:rsid w:val="005F1940"/>
    <w:rsid w:val="005F1AF4"/>
    <w:rsid w:val="005F1F3C"/>
    <w:rsid w:val="005F2FC3"/>
    <w:rsid w:val="005F3B40"/>
    <w:rsid w:val="005F46A1"/>
    <w:rsid w:val="005F4CDE"/>
    <w:rsid w:val="005F5087"/>
    <w:rsid w:val="005F5272"/>
    <w:rsid w:val="005F63E2"/>
    <w:rsid w:val="005F7591"/>
    <w:rsid w:val="00600C1D"/>
    <w:rsid w:val="00601957"/>
    <w:rsid w:val="00601D27"/>
    <w:rsid w:val="00601F69"/>
    <w:rsid w:val="0060209C"/>
    <w:rsid w:val="006038F6"/>
    <w:rsid w:val="00603E87"/>
    <w:rsid w:val="006042F4"/>
    <w:rsid w:val="00605B9D"/>
    <w:rsid w:val="00606C57"/>
    <w:rsid w:val="00606DB3"/>
    <w:rsid w:val="0060744B"/>
    <w:rsid w:val="00607D52"/>
    <w:rsid w:val="00610D31"/>
    <w:rsid w:val="006119CF"/>
    <w:rsid w:val="006132B8"/>
    <w:rsid w:val="00613303"/>
    <w:rsid w:val="00614DA9"/>
    <w:rsid w:val="00616A95"/>
    <w:rsid w:val="00621822"/>
    <w:rsid w:val="00621F1F"/>
    <w:rsid w:val="00622267"/>
    <w:rsid w:val="00623DC1"/>
    <w:rsid w:val="0062400F"/>
    <w:rsid w:val="0062457E"/>
    <w:rsid w:val="00624A78"/>
    <w:rsid w:val="00624C33"/>
    <w:rsid w:val="00625339"/>
    <w:rsid w:val="00626AA4"/>
    <w:rsid w:val="0063039A"/>
    <w:rsid w:val="00630A35"/>
    <w:rsid w:val="0063221B"/>
    <w:rsid w:val="00632275"/>
    <w:rsid w:val="006324CF"/>
    <w:rsid w:val="00632DBD"/>
    <w:rsid w:val="0063317F"/>
    <w:rsid w:val="006333C0"/>
    <w:rsid w:val="00633B97"/>
    <w:rsid w:val="00633C6A"/>
    <w:rsid w:val="006346FC"/>
    <w:rsid w:val="0063559D"/>
    <w:rsid w:val="006363B2"/>
    <w:rsid w:val="006364B2"/>
    <w:rsid w:val="006366EA"/>
    <w:rsid w:val="00636B6A"/>
    <w:rsid w:val="00637309"/>
    <w:rsid w:val="00637CA1"/>
    <w:rsid w:val="00640B98"/>
    <w:rsid w:val="0064284E"/>
    <w:rsid w:val="00642E8C"/>
    <w:rsid w:val="0064330A"/>
    <w:rsid w:val="0064337A"/>
    <w:rsid w:val="00643FCF"/>
    <w:rsid w:val="00644227"/>
    <w:rsid w:val="0064618B"/>
    <w:rsid w:val="00646E3C"/>
    <w:rsid w:val="006475EB"/>
    <w:rsid w:val="00647985"/>
    <w:rsid w:val="006502DD"/>
    <w:rsid w:val="00650714"/>
    <w:rsid w:val="00650FE8"/>
    <w:rsid w:val="00651EC2"/>
    <w:rsid w:val="00652167"/>
    <w:rsid w:val="006524BA"/>
    <w:rsid w:val="00652F94"/>
    <w:rsid w:val="00653AF2"/>
    <w:rsid w:val="00653D4B"/>
    <w:rsid w:val="00654BDB"/>
    <w:rsid w:val="006562A0"/>
    <w:rsid w:val="0065718F"/>
    <w:rsid w:val="006612E7"/>
    <w:rsid w:val="00662B3F"/>
    <w:rsid w:val="00662B85"/>
    <w:rsid w:val="00663007"/>
    <w:rsid w:val="0066330A"/>
    <w:rsid w:val="006634A8"/>
    <w:rsid w:val="00663523"/>
    <w:rsid w:val="00663A0D"/>
    <w:rsid w:val="00664EEE"/>
    <w:rsid w:val="006670AA"/>
    <w:rsid w:val="00667D22"/>
    <w:rsid w:val="006713D1"/>
    <w:rsid w:val="00671633"/>
    <w:rsid w:val="00671A37"/>
    <w:rsid w:val="00671D40"/>
    <w:rsid w:val="00671E0F"/>
    <w:rsid w:val="00672FB2"/>
    <w:rsid w:val="006730FE"/>
    <w:rsid w:val="00673C9E"/>
    <w:rsid w:val="00673DE9"/>
    <w:rsid w:val="00674100"/>
    <w:rsid w:val="006742F6"/>
    <w:rsid w:val="00674401"/>
    <w:rsid w:val="00674C4F"/>
    <w:rsid w:val="00676B4F"/>
    <w:rsid w:val="006803D4"/>
    <w:rsid w:val="0068178F"/>
    <w:rsid w:val="00681E83"/>
    <w:rsid w:val="00683248"/>
    <w:rsid w:val="006837DD"/>
    <w:rsid w:val="00683EB4"/>
    <w:rsid w:val="00683F64"/>
    <w:rsid w:val="006844E3"/>
    <w:rsid w:val="00684617"/>
    <w:rsid w:val="00685135"/>
    <w:rsid w:val="00686C00"/>
    <w:rsid w:val="0068731F"/>
    <w:rsid w:val="00687628"/>
    <w:rsid w:val="00687BB4"/>
    <w:rsid w:val="00690115"/>
    <w:rsid w:val="006901D8"/>
    <w:rsid w:val="006903D8"/>
    <w:rsid w:val="0069124B"/>
    <w:rsid w:val="006916B0"/>
    <w:rsid w:val="00691734"/>
    <w:rsid w:val="00691FEE"/>
    <w:rsid w:val="00692A71"/>
    <w:rsid w:val="00692DD7"/>
    <w:rsid w:val="00692F65"/>
    <w:rsid w:val="00693AE1"/>
    <w:rsid w:val="00693E3A"/>
    <w:rsid w:val="00694659"/>
    <w:rsid w:val="00694B5B"/>
    <w:rsid w:val="0069563A"/>
    <w:rsid w:val="00695850"/>
    <w:rsid w:val="00696139"/>
    <w:rsid w:val="00696971"/>
    <w:rsid w:val="00696BFE"/>
    <w:rsid w:val="00697C3B"/>
    <w:rsid w:val="006A0372"/>
    <w:rsid w:val="006A0971"/>
    <w:rsid w:val="006A0AD0"/>
    <w:rsid w:val="006A103F"/>
    <w:rsid w:val="006A1B6D"/>
    <w:rsid w:val="006A2B72"/>
    <w:rsid w:val="006A3B9E"/>
    <w:rsid w:val="006A3CFF"/>
    <w:rsid w:val="006A3FA8"/>
    <w:rsid w:val="006A3FE7"/>
    <w:rsid w:val="006A441E"/>
    <w:rsid w:val="006A45F8"/>
    <w:rsid w:val="006A513B"/>
    <w:rsid w:val="006A5977"/>
    <w:rsid w:val="006A5E76"/>
    <w:rsid w:val="006A61B6"/>
    <w:rsid w:val="006A6742"/>
    <w:rsid w:val="006A6F35"/>
    <w:rsid w:val="006A767A"/>
    <w:rsid w:val="006A76E8"/>
    <w:rsid w:val="006A79D9"/>
    <w:rsid w:val="006A7F4D"/>
    <w:rsid w:val="006B0DBC"/>
    <w:rsid w:val="006B1F53"/>
    <w:rsid w:val="006B2764"/>
    <w:rsid w:val="006B2881"/>
    <w:rsid w:val="006B29D6"/>
    <w:rsid w:val="006B428B"/>
    <w:rsid w:val="006B45FB"/>
    <w:rsid w:val="006B527A"/>
    <w:rsid w:val="006B54B5"/>
    <w:rsid w:val="006B623F"/>
    <w:rsid w:val="006B6A1F"/>
    <w:rsid w:val="006B71E5"/>
    <w:rsid w:val="006C091C"/>
    <w:rsid w:val="006C0FA3"/>
    <w:rsid w:val="006C183F"/>
    <w:rsid w:val="006C205C"/>
    <w:rsid w:val="006C2187"/>
    <w:rsid w:val="006C4141"/>
    <w:rsid w:val="006C4519"/>
    <w:rsid w:val="006C515A"/>
    <w:rsid w:val="006C6DEB"/>
    <w:rsid w:val="006C6EE4"/>
    <w:rsid w:val="006C77EC"/>
    <w:rsid w:val="006C7EE7"/>
    <w:rsid w:val="006D182C"/>
    <w:rsid w:val="006D19C4"/>
    <w:rsid w:val="006D1B1A"/>
    <w:rsid w:val="006D2741"/>
    <w:rsid w:val="006D27BB"/>
    <w:rsid w:val="006D29CB"/>
    <w:rsid w:val="006D2B6D"/>
    <w:rsid w:val="006D5C9D"/>
    <w:rsid w:val="006D63A7"/>
    <w:rsid w:val="006D6822"/>
    <w:rsid w:val="006D6ED7"/>
    <w:rsid w:val="006D6F83"/>
    <w:rsid w:val="006D7E3A"/>
    <w:rsid w:val="006E1110"/>
    <w:rsid w:val="006E4233"/>
    <w:rsid w:val="006E4B31"/>
    <w:rsid w:val="006E5B47"/>
    <w:rsid w:val="006E630E"/>
    <w:rsid w:val="006E72EC"/>
    <w:rsid w:val="006E78D5"/>
    <w:rsid w:val="006E7F85"/>
    <w:rsid w:val="006F06DF"/>
    <w:rsid w:val="006F115E"/>
    <w:rsid w:val="006F25CC"/>
    <w:rsid w:val="006F290C"/>
    <w:rsid w:val="006F45E7"/>
    <w:rsid w:val="006F4A8B"/>
    <w:rsid w:val="006F574B"/>
    <w:rsid w:val="006F5823"/>
    <w:rsid w:val="006F5D79"/>
    <w:rsid w:val="006F6480"/>
    <w:rsid w:val="006F6D8C"/>
    <w:rsid w:val="006F77BC"/>
    <w:rsid w:val="0070080F"/>
    <w:rsid w:val="0070095F"/>
    <w:rsid w:val="0070238E"/>
    <w:rsid w:val="007030F9"/>
    <w:rsid w:val="007033BE"/>
    <w:rsid w:val="00703B61"/>
    <w:rsid w:val="00704B7B"/>
    <w:rsid w:val="00705FCF"/>
    <w:rsid w:val="00706DBF"/>
    <w:rsid w:val="007072AB"/>
    <w:rsid w:val="00707802"/>
    <w:rsid w:val="00707B41"/>
    <w:rsid w:val="00707C15"/>
    <w:rsid w:val="00710830"/>
    <w:rsid w:val="007108CE"/>
    <w:rsid w:val="007108EF"/>
    <w:rsid w:val="00710EE5"/>
    <w:rsid w:val="00710EF4"/>
    <w:rsid w:val="00711129"/>
    <w:rsid w:val="0071169A"/>
    <w:rsid w:val="0071235D"/>
    <w:rsid w:val="00712857"/>
    <w:rsid w:val="00713777"/>
    <w:rsid w:val="00713E8E"/>
    <w:rsid w:val="00714D01"/>
    <w:rsid w:val="00715229"/>
    <w:rsid w:val="00715294"/>
    <w:rsid w:val="00715DA4"/>
    <w:rsid w:val="00716026"/>
    <w:rsid w:val="007161B8"/>
    <w:rsid w:val="00716517"/>
    <w:rsid w:val="0071658C"/>
    <w:rsid w:val="00717835"/>
    <w:rsid w:val="00717ADE"/>
    <w:rsid w:val="00721160"/>
    <w:rsid w:val="00721F5C"/>
    <w:rsid w:val="00722F10"/>
    <w:rsid w:val="00723788"/>
    <w:rsid w:val="00723BAB"/>
    <w:rsid w:val="00723F1B"/>
    <w:rsid w:val="0072431B"/>
    <w:rsid w:val="00724923"/>
    <w:rsid w:val="00727BDC"/>
    <w:rsid w:val="00730DA2"/>
    <w:rsid w:val="00731631"/>
    <w:rsid w:val="00731CCE"/>
    <w:rsid w:val="00732A2F"/>
    <w:rsid w:val="00732B0E"/>
    <w:rsid w:val="00732B78"/>
    <w:rsid w:val="00732D86"/>
    <w:rsid w:val="00733610"/>
    <w:rsid w:val="00735042"/>
    <w:rsid w:val="00735FD0"/>
    <w:rsid w:val="007378FB"/>
    <w:rsid w:val="00740092"/>
    <w:rsid w:val="00740CCE"/>
    <w:rsid w:val="00741641"/>
    <w:rsid w:val="007424CF"/>
    <w:rsid w:val="00742D66"/>
    <w:rsid w:val="0074435B"/>
    <w:rsid w:val="00746BA9"/>
    <w:rsid w:val="007476A9"/>
    <w:rsid w:val="007477E7"/>
    <w:rsid w:val="0075047E"/>
    <w:rsid w:val="0075059A"/>
    <w:rsid w:val="00751E05"/>
    <w:rsid w:val="00752594"/>
    <w:rsid w:val="00752731"/>
    <w:rsid w:val="00752821"/>
    <w:rsid w:val="00752C68"/>
    <w:rsid w:val="0075329A"/>
    <w:rsid w:val="00754DB2"/>
    <w:rsid w:val="00755AC4"/>
    <w:rsid w:val="00755AE9"/>
    <w:rsid w:val="00755DD7"/>
    <w:rsid w:val="00756048"/>
    <w:rsid w:val="007562B6"/>
    <w:rsid w:val="00756CAE"/>
    <w:rsid w:val="00756D31"/>
    <w:rsid w:val="007570B8"/>
    <w:rsid w:val="007576BE"/>
    <w:rsid w:val="007578DD"/>
    <w:rsid w:val="00760537"/>
    <w:rsid w:val="0076076E"/>
    <w:rsid w:val="00761968"/>
    <w:rsid w:val="007625DD"/>
    <w:rsid w:val="00762DEC"/>
    <w:rsid w:val="00762F87"/>
    <w:rsid w:val="00764055"/>
    <w:rsid w:val="00764929"/>
    <w:rsid w:val="00765796"/>
    <w:rsid w:val="0076595B"/>
    <w:rsid w:val="00765CCE"/>
    <w:rsid w:val="00765E5B"/>
    <w:rsid w:val="00765E5F"/>
    <w:rsid w:val="00767562"/>
    <w:rsid w:val="007677AA"/>
    <w:rsid w:val="00767880"/>
    <w:rsid w:val="00770F86"/>
    <w:rsid w:val="00771378"/>
    <w:rsid w:val="00772418"/>
    <w:rsid w:val="00772487"/>
    <w:rsid w:val="007728D9"/>
    <w:rsid w:val="007728F0"/>
    <w:rsid w:val="0077389E"/>
    <w:rsid w:val="00774BA6"/>
    <w:rsid w:val="00775824"/>
    <w:rsid w:val="00775C00"/>
    <w:rsid w:val="00775C5F"/>
    <w:rsid w:val="0077607F"/>
    <w:rsid w:val="00776D9C"/>
    <w:rsid w:val="00776E96"/>
    <w:rsid w:val="00777810"/>
    <w:rsid w:val="00780313"/>
    <w:rsid w:val="00780C81"/>
    <w:rsid w:val="00780F33"/>
    <w:rsid w:val="007812DE"/>
    <w:rsid w:val="0078194E"/>
    <w:rsid w:val="00781D53"/>
    <w:rsid w:val="007823D5"/>
    <w:rsid w:val="00782C37"/>
    <w:rsid w:val="007838E2"/>
    <w:rsid w:val="007847E4"/>
    <w:rsid w:val="00784836"/>
    <w:rsid w:val="0078557C"/>
    <w:rsid w:val="00785B12"/>
    <w:rsid w:val="00785FE6"/>
    <w:rsid w:val="00786E7C"/>
    <w:rsid w:val="007872B6"/>
    <w:rsid w:val="00787C87"/>
    <w:rsid w:val="00787CE7"/>
    <w:rsid w:val="007910A6"/>
    <w:rsid w:val="00791E5B"/>
    <w:rsid w:val="00793102"/>
    <w:rsid w:val="007943BB"/>
    <w:rsid w:val="00794E50"/>
    <w:rsid w:val="007951C0"/>
    <w:rsid w:val="0079796D"/>
    <w:rsid w:val="007A0AEF"/>
    <w:rsid w:val="007A0BCC"/>
    <w:rsid w:val="007A1E1B"/>
    <w:rsid w:val="007A795B"/>
    <w:rsid w:val="007B01A0"/>
    <w:rsid w:val="007B0CD5"/>
    <w:rsid w:val="007B14B3"/>
    <w:rsid w:val="007B1CE3"/>
    <w:rsid w:val="007B2044"/>
    <w:rsid w:val="007B2D2C"/>
    <w:rsid w:val="007B32AE"/>
    <w:rsid w:val="007B36CE"/>
    <w:rsid w:val="007B5970"/>
    <w:rsid w:val="007B5AFD"/>
    <w:rsid w:val="007B5BFD"/>
    <w:rsid w:val="007B6812"/>
    <w:rsid w:val="007B6F13"/>
    <w:rsid w:val="007B72D8"/>
    <w:rsid w:val="007B7B70"/>
    <w:rsid w:val="007C011E"/>
    <w:rsid w:val="007C0533"/>
    <w:rsid w:val="007C12B2"/>
    <w:rsid w:val="007C13A5"/>
    <w:rsid w:val="007C1C72"/>
    <w:rsid w:val="007C2456"/>
    <w:rsid w:val="007C2481"/>
    <w:rsid w:val="007C34F8"/>
    <w:rsid w:val="007C3FB2"/>
    <w:rsid w:val="007C41EF"/>
    <w:rsid w:val="007C46F7"/>
    <w:rsid w:val="007C47F3"/>
    <w:rsid w:val="007C49E8"/>
    <w:rsid w:val="007C50FC"/>
    <w:rsid w:val="007C57A2"/>
    <w:rsid w:val="007C6A56"/>
    <w:rsid w:val="007C7015"/>
    <w:rsid w:val="007C765E"/>
    <w:rsid w:val="007C7CEC"/>
    <w:rsid w:val="007D044F"/>
    <w:rsid w:val="007D05A5"/>
    <w:rsid w:val="007D116A"/>
    <w:rsid w:val="007D1860"/>
    <w:rsid w:val="007D2007"/>
    <w:rsid w:val="007D3917"/>
    <w:rsid w:val="007D4202"/>
    <w:rsid w:val="007D5278"/>
    <w:rsid w:val="007D5F72"/>
    <w:rsid w:val="007D63CC"/>
    <w:rsid w:val="007D6447"/>
    <w:rsid w:val="007D6B67"/>
    <w:rsid w:val="007D7EDD"/>
    <w:rsid w:val="007E081C"/>
    <w:rsid w:val="007E0B44"/>
    <w:rsid w:val="007E1082"/>
    <w:rsid w:val="007E1AA8"/>
    <w:rsid w:val="007E237C"/>
    <w:rsid w:val="007E25E6"/>
    <w:rsid w:val="007E27B3"/>
    <w:rsid w:val="007E2D82"/>
    <w:rsid w:val="007E2E5C"/>
    <w:rsid w:val="007E40FB"/>
    <w:rsid w:val="007E4C1D"/>
    <w:rsid w:val="007E5884"/>
    <w:rsid w:val="007E5CE1"/>
    <w:rsid w:val="007E5CEB"/>
    <w:rsid w:val="007E69C7"/>
    <w:rsid w:val="007E7B4F"/>
    <w:rsid w:val="007E7DB3"/>
    <w:rsid w:val="007F167E"/>
    <w:rsid w:val="007F2046"/>
    <w:rsid w:val="007F2A81"/>
    <w:rsid w:val="007F3104"/>
    <w:rsid w:val="007F3D7E"/>
    <w:rsid w:val="007F3FFC"/>
    <w:rsid w:val="007F59C1"/>
    <w:rsid w:val="007F6661"/>
    <w:rsid w:val="007F690B"/>
    <w:rsid w:val="007F6C5F"/>
    <w:rsid w:val="007F72DA"/>
    <w:rsid w:val="00800EE2"/>
    <w:rsid w:val="0080100A"/>
    <w:rsid w:val="008023D6"/>
    <w:rsid w:val="0080351B"/>
    <w:rsid w:val="00803E3D"/>
    <w:rsid w:val="00804304"/>
    <w:rsid w:val="00804B37"/>
    <w:rsid w:val="008050E8"/>
    <w:rsid w:val="008052F6"/>
    <w:rsid w:val="00806765"/>
    <w:rsid w:val="00806C35"/>
    <w:rsid w:val="00806D58"/>
    <w:rsid w:val="00807CF4"/>
    <w:rsid w:val="00807D69"/>
    <w:rsid w:val="00811821"/>
    <w:rsid w:val="0081192D"/>
    <w:rsid w:val="008120C5"/>
    <w:rsid w:val="00812A5C"/>
    <w:rsid w:val="00814B65"/>
    <w:rsid w:val="00814FA4"/>
    <w:rsid w:val="00815C95"/>
    <w:rsid w:val="0081616D"/>
    <w:rsid w:val="008165F0"/>
    <w:rsid w:val="008171C4"/>
    <w:rsid w:val="008202A2"/>
    <w:rsid w:val="00820A7A"/>
    <w:rsid w:val="0082201E"/>
    <w:rsid w:val="00822264"/>
    <w:rsid w:val="00822F5C"/>
    <w:rsid w:val="008231AC"/>
    <w:rsid w:val="0082352B"/>
    <w:rsid w:val="00823CC7"/>
    <w:rsid w:val="00825480"/>
    <w:rsid w:val="0082617C"/>
    <w:rsid w:val="00826787"/>
    <w:rsid w:val="00827474"/>
    <w:rsid w:val="008304DD"/>
    <w:rsid w:val="00830550"/>
    <w:rsid w:val="00830CD0"/>
    <w:rsid w:val="00830D97"/>
    <w:rsid w:val="00830E05"/>
    <w:rsid w:val="00830E75"/>
    <w:rsid w:val="0083113F"/>
    <w:rsid w:val="00832EE8"/>
    <w:rsid w:val="00833701"/>
    <w:rsid w:val="00833F8A"/>
    <w:rsid w:val="008347F6"/>
    <w:rsid w:val="00834F0A"/>
    <w:rsid w:val="008350BC"/>
    <w:rsid w:val="00837DBA"/>
    <w:rsid w:val="00837ED7"/>
    <w:rsid w:val="00840364"/>
    <w:rsid w:val="00840B96"/>
    <w:rsid w:val="00840DB2"/>
    <w:rsid w:val="008411BF"/>
    <w:rsid w:val="0084127D"/>
    <w:rsid w:val="008429BB"/>
    <w:rsid w:val="00843378"/>
    <w:rsid w:val="00843AE5"/>
    <w:rsid w:val="00845A50"/>
    <w:rsid w:val="00847122"/>
    <w:rsid w:val="00847F4F"/>
    <w:rsid w:val="00850373"/>
    <w:rsid w:val="00850824"/>
    <w:rsid w:val="00851C5C"/>
    <w:rsid w:val="00852008"/>
    <w:rsid w:val="00852BA7"/>
    <w:rsid w:val="00852C41"/>
    <w:rsid w:val="00853C0E"/>
    <w:rsid w:val="00854DB8"/>
    <w:rsid w:val="008555E8"/>
    <w:rsid w:val="008575EC"/>
    <w:rsid w:val="00857E55"/>
    <w:rsid w:val="008602BD"/>
    <w:rsid w:val="00860403"/>
    <w:rsid w:val="00860581"/>
    <w:rsid w:val="00861200"/>
    <w:rsid w:val="0086278A"/>
    <w:rsid w:val="00862911"/>
    <w:rsid w:val="00864715"/>
    <w:rsid w:val="0086533D"/>
    <w:rsid w:val="00865FE3"/>
    <w:rsid w:val="008662E3"/>
    <w:rsid w:val="008662EA"/>
    <w:rsid w:val="0086653B"/>
    <w:rsid w:val="00866F75"/>
    <w:rsid w:val="00867A7F"/>
    <w:rsid w:val="00870DB6"/>
    <w:rsid w:val="00871690"/>
    <w:rsid w:val="00871AC7"/>
    <w:rsid w:val="00871FFC"/>
    <w:rsid w:val="008733D4"/>
    <w:rsid w:val="00873E9C"/>
    <w:rsid w:val="00874452"/>
    <w:rsid w:val="00874C2C"/>
    <w:rsid w:val="00875164"/>
    <w:rsid w:val="00875734"/>
    <w:rsid w:val="00875CD6"/>
    <w:rsid w:val="00876192"/>
    <w:rsid w:val="0088051A"/>
    <w:rsid w:val="00880D25"/>
    <w:rsid w:val="00881064"/>
    <w:rsid w:val="0088225F"/>
    <w:rsid w:val="008833D0"/>
    <w:rsid w:val="008836A5"/>
    <w:rsid w:val="008836C2"/>
    <w:rsid w:val="00883E3B"/>
    <w:rsid w:val="008850A8"/>
    <w:rsid w:val="0088517E"/>
    <w:rsid w:val="008852A4"/>
    <w:rsid w:val="0088537D"/>
    <w:rsid w:val="00887084"/>
    <w:rsid w:val="00887A76"/>
    <w:rsid w:val="00890C47"/>
    <w:rsid w:val="00891A0C"/>
    <w:rsid w:val="00892382"/>
    <w:rsid w:val="00892732"/>
    <w:rsid w:val="00892D5E"/>
    <w:rsid w:val="00892D8A"/>
    <w:rsid w:val="00892F62"/>
    <w:rsid w:val="008935DB"/>
    <w:rsid w:val="008939A1"/>
    <w:rsid w:val="00894228"/>
    <w:rsid w:val="0089605D"/>
    <w:rsid w:val="008975B3"/>
    <w:rsid w:val="008A00E5"/>
    <w:rsid w:val="008A08FA"/>
    <w:rsid w:val="008A0A89"/>
    <w:rsid w:val="008A0AC5"/>
    <w:rsid w:val="008A0EB8"/>
    <w:rsid w:val="008A1B12"/>
    <w:rsid w:val="008A2823"/>
    <w:rsid w:val="008A2B63"/>
    <w:rsid w:val="008A3BBD"/>
    <w:rsid w:val="008A3BE6"/>
    <w:rsid w:val="008A3FBF"/>
    <w:rsid w:val="008A4AB8"/>
    <w:rsid w:val="008A59C1"/>
    <w:rsid w:val="008A6D6B"/>
    <w:rsid w:val="008A6D81"/>
    <w:rsid w:val="008A734D"/>
    <w:rsid w:val="008A74B5"/>
    <w:rsid w:val="008B0479"/>
    <w:rsid w:val="008B05A3"/>
    <w:rsid w:val="008B11DA"/>
    <w:rsid w:val="008B16BB"/>
    <w:rsid w:val="008B1AC1"/>
    <w:rsid w:val="008B2795"/>
    <w:rsid w:val="008B30B6"/>
    <w:rsid w:val="008B351D"/>
    <w:rsid w:val="008B631B"/>
    <w:rsid w:val="008B644C"/>
    <w:rsid w:val="008B69AE"/>
    <w:rsid w:val="008B6F3F"/>
    <w:rsid w:val="008C0B9E"/>
    <w:rsid w:val="008C1C94"/>
    <w:rsid w:val="008C5783"/>
    <w:rsid w:val="008C5DC8"/>
    <w:rsid w:val="008C7A63"/>
    <w:rsid w:val="008D0A2D"/>
    <w:rsid w:val="008D1303"/>
    <w:rsid w:val="008D13FF"/>
    <w:rsid w:val="008D1DA7"/>
    <w:rsid w:val="008D1E1C"/>
    <w:rsid w:val="008D20BC"/>
    <w:rsid w:val="008D21A2"/>
    <w:rsid w:val="008D227E"/>
    <w:rsid w:val="008D28C7"/>
    <w:rsid w:val="008D2B34"/>
    <w:rsid w:val="008D2C6F"/>
    <w:rsid w:val="008D379A"/>
    <w:rsid w:val="008D397C"/>
    <w:rsid w:val="008D3DB2"/>
    <w:rsid w:val="008D5BDF"/>
    <w:rsid w:val="008D69B9"/>
    <w:rsid w:val="008D6CF8"/>
    <w:rsid w:val="008D7D60"/>
    <w:rsid w:val="008E07FB"/>
    <w:rsid w:val="008E0B68"/>
    <w:rsid w:val="008E0BDC"/>
    <w:rsid w:val="008E11F9"/>
    <w:rsid w:val="008E1F38"/>
    <w:rsid w:val="008E2451"/>
    <w:rsid w:val="008E3433"/>
    <w:rsid w:val="008E3FCE"/>
    <w:rsid w:val="008E44AC"/>
    <w:rsid w:val="008E6813"/>
    <w:rsid w:val="008E6A09"/>
    <w:rsid w:val="008E729D"/>
    <w:rsid w:val="008F0336"/>
    <w:rsid w:val="008F0386"/>
    <w:rsid w:val="008F1003"/>
    <w:rsid w:val="008F143D"/>
    <w:rsid w:val="008F2ADE"/>
    <w:rsid w:val="008F3D65"/>
    <w:rsid w:val="008F4758"/>
    <w:rsid w:val="008F480B"/>
    <w:rsid w:val="008F4E32"/>
    <w:rsid w:val="008F5A45"/>
    <w:rsid w:val="00900D0A"/>
    <w:rsid w:val="009017BA"/>
    <w:rsid w:val="009025B9"/>
    <w:rsid w:val="00904F3A"/>
    <w:rsid w:val="00904F50"/>
    <w:rsid w:val="0090652C"/>
    <w:rsid w:val="0090752F"/>
    <w:rsid w:val="0090759F"/>
    <w:rsid w:val="00907AEE"/>
    <w:rsid w:val="00910E7D"/>
    <w:rsid w:val="00910F2A"/>
    <w:rsid w:val="00911065"/>
    <w:rsid w:val="00911416"/>
    <w:rsid w:val="00911B52"/>
    <w:rsid w:val="00911CEE"/>
    <w:rsid w:val="00911E3F"/>
    <w:rsid w:val="009126EB"/>
    <w:rsid w:val="00913D87"/>
    <w:rsid w:val="00914577"/>
    <w:rsid w:val="00915343"/>
    <w:rsid w:val="009154D8"/>
    <w:rsid w:val="0091676B"/>
    <w:rsid w:val="00916A86"/>
    <w:rsid w:val="0092090F"/>
    <w:rsid w:val="00921F84"/>
    <w:rsid w:val="009228E9"/>
    <w:rsid w:val="0092291D"/>
    <w:rsid w:val="009258A6"/>
    <w:rsid w:val="009258BD"/>
    <w:rsid w:val="00926B63"/>
    <w:rsid w:val="00927103"/>
    <w:rsid w:val="009278F2"/>
    <w:rsid w:val="0092795D"/>
    <w:rsid w:val="00927C67"/>
    <w:rsid w:val="009302E1"/>
    <w:rsid w:val="0093069E"/>
    <w:rsid w:val="00930B4E"/>
    <w:rsid w:val="0093154F"/>
    <w:rsid w:val="00931B81"/>
    <w:rsid w:val="009322E9"/>
    <w:rsid w:val="0093277F"/>
    <w:rsid w:val="00932C8B"/>
    <w:rsid w:val="00932EE6"/>
    <w:rsid w:val="00934219"/>
    <w:rsid w:val="00934611"/>
    <w:rsid w:val="00935EFF"/>
    <w:rsid w:val="00935F82"/>
    <w:rsid w:val="00936592"/>
    <w:rsid w:val="00936884"/>
    <w:rsid w:val="0093797C"/>
    <w:rsid w:val="00937F5D"/>
    <w:rsid w:val="0094021C"/>
    <w:rsid w:val="00940335"/>
    <w:rsid w:val="00940D63"/>
    <w:rsid w:val="00941EA0"/>
    <w:rsid w:val="0094228A"/>
    <w:rsid w:val="00942BE9"/>
    <w:rsid w:val="009438F4"/>
    <w:rsid w:val="0094422B"/>
    <w:rsid w:val="009443EF"/>
    <w:rsid w:val="00944462"/>
    <w:rsid w:val="00944542"/>
    <w:rsid w:val="0094467F"/>
    <w:rsid w:val="009449AC"/>
    <w:rsid w:val="00944A6A"/>
    <w:rsid w:val="009451E0"/>
    <w:rsid w:val="009457CF"/>
    <w:rsid w:val="009462E6"/>
    <w:rsid w:val="00946490"/>
    <w:rsid w:val="00947131"/>
    <w:rsid w:val="009501DD"/>
    <w:rsid w:val="009504CF"/>
    <w:rsid w:val="00950A4D"/>
    <w:rsid w:val="00950B69"/>
    <w:rsid w:val="00951324"/>
    <w:rsid w:val="00951B97"/>
    <w:rsid w:val="0095229F"/>
    <w:rsid w:val="00952AA8"/>
    <w:rsid w:val="00952AC9"/>
    <w:rsid w:val="00952C71"/>
    <w:rsid w:val="00953D64"/>
    <w:rsid w:val="00953F9F"/>
    <w:rsid w:val="00954A5B"/>
    <w:rsid w:val="00955518"/>
    <w:rsid w:val="009558FE"/>
    <w:rsid w:val="00955E62"/>
    <w:rsid w:val="00956EA9"/>
    <w:rsid w:val="00957A54"/>
    <w:rsid w:val="00960BCC"/>
    <w:rsid w:val="009613C7"/>
    <w:rsid w:val="00961F6B"/>
    <w:rsid w:val="00961FFC"/>
    <w:rsid w:val="00962A22"/>
    <w:rsid w:val="00962B41"/>
    <w:rsid w:val="00962E7C"/>
    <w:rsid w:val="0096359D"/>
    <w:rsid w:val="009636E7"/>
    <w:rsid w:val="00963A58"/>
    <w:rsid w:val="00963C97"/>
    <w:rsid w:val="00963EA1"/>
    <w:rsid w:val="009646AE"/>
    <w:rsid w:val="00964F39"/>
    <w:rsid w:val="009651CB"/>
    <w:rsid w:val="00965503"/>
    <w:rsid w:val="009655DB"/>
    <w:rsid w:val="00965B58"/>
    <w:rsid w:val="0096604F"/>
    <w:rsid w:val="009661EA"/>
    <w:rsid w:val="0096756E"/>
    <w:rsid w:val="00970170"/>
    <w:rsid w:val="00970FD2"/>
    <w:rsid w:val="0097160E"/>
    <w:rsid w:val="00971B01"/>
    <w:rsid w:val="00971DAC"/>
    <w:rsid w:val="00972102"/>
    <w:rsid w:val="0097223E"/>
    <w:rsid w:val="00973D0C"/>
    <w:rsid w:val="00973DAF"/>
    <w:rsid w:val="0097499A"/>
    <w:rsid w:val="009750E1"/>
    <w:rsid w:val="009757D9"/>
    <w:rsid w:val="0097583E"/>
    <w:rsid w:val="00975C50"/>
    <w:rsid w:val="00976691"/>
    <w:rsid w:val="00976FB0"/>
    <w:rsid w:val="00977109"/>
    <w:rsid w:val="0097764E"/>
    <w:rsid w:val="00980228"/>
    <w:rsid w:val="00980596"/>
    <w:rsid w:val="009812F8"/>
    <w:rsid w:val="00981CC9"/>
    <w:rsid w:val="00982CA7"/>
    <w:rsid w:val="0098309A"/>
    <w:rsid w:val="009833BB"/>
    <w:rsid w:val="00983596"/>
    <w:rsid w:val="0098414C"/>
    <w:rsid w:val="00984686"/>
    <w:rsid w:val="009846F6"/>
    <w:rsid w:val="009853C4"/>
    <w:rsid w:val="009856A4"/>
    <w:rsid w:val="00985762"/>
    <w:rsid w:val="00986428"/>
    <w:rsid w:val="00987232"/>
    <w:rsid w:val="009900C2"/>
    <w:rsid w:val="009925E6"/>
    <w:rsid w:val="009935AE"/>
    <w:rsid w:val="0099413B"/>
    <w:rsid w:val="009954FD"/>
    <w:rsid w:val="00995A99"/>
    <w:rsid w:val="00995C33"/>
    <w:rsid w:val="00995CCC"/>
    <w:rsid w:val="009964ED"/>
    <w:rsid w:val="009970CA"/>
    <w:rsid w:val="009A2406"/>
    <w:rsid w:val="009A3433"/>
    <w:rsid w:val="009A4900"/>
    <w:rsid w:val="009A51CB"/>
    <w:rsid w:val="009A5D1E"/>
    <w:rsid w:val="009A6026"/>
    <w:rsid w:val="009A61DB"/>
    <w:rsid w:val="009A6860"/>
    <w:rsid w:val="009A771C"/>
    <w:rsid w:val="009A77F2"/>
    <w:rsid w:val="009A7C67"/>
    <w:rsid w:val="009B2376"/>
    <w:rsid w:val="009B2FB6"/>
    <w:rsid w:val="009B4C8C"/>
    <w:rsid w:val="009B5896"/>
    <w:rsid w:val="009B6E25"/>
    <w:rsid w:val="009C1201"/>
    <w:rsid w:val="009C1F56"/>
    <w:rsid w:val="009C2136"/>
    <w:rsid w:val="009C2C23"/>
    <w:rsid w:val="009C36A3"/>
    <w:rsid w:val="009C3B18"/>
    <w:rsid w:val="009C4899"/>
    <w:rsid w:val="009C4CF4"/>
    <w:rsid w:val="009C4E5D"/>
    <w:rsid w:val="009C529C"/>
    <w:rsid w:val="009C599B"/>
    <w:rsid w:val="009C5E29"/>
    <w:rsid w:val="009C6146"/>
    <w:rsid w:val="009C626F"/>
    <w:rsid w:val="009C6D47"/>
    <w:rsid w:val="009D0C94"/>
    <w:rsid w:val="009D274F"/>
    <w:rsid w:val="009D2F09"/>
    <w:rsid w:val="009D2F3D"/>
    <w:rsid w:val="009D44FC"/>
    <w:rsid w:val="009D4581"/>
    <w:rsid w:val="009D4AAC"/>
    <w:rsid w:val="009D56CF"/>
    <w:rsid w:val="009D5CFC"/>
    <w:rsid w:val="009D69ED"/>
    <w:rsid w:val="009D6B91"/>
    <w:rsid w:val="009D6C74"/>
    <w:rsid w:val="009D6DE3"/>
    <w:rsid w:val="009D6F8E"/>
    <w:rsid w:val="009D7DDD"/>
    <w:rsid w:val="009D7DF5"/>
    <w:rsid w:val="009E094D"/>
    <w:rsid w:val="009E0D75"/>
    <w:rsid w:val="009E36DC"/>
    <w:rsid w:val="009E382E"/>
    <w:rsid w:val="009E4501"/>
    <w:rsid w:val="009E51DF"/>
    <w:rsid w:val="009E527C"/>
    <w:rsid w:val="009E5787"/>
    <w:rsid w:val="009E5962"/>
    <w:rsid w:val="009E6353"/>
    <w:rsid w:val="009E667F"/>
    <w:rsid w:val="009F03B7"/>
    <w:rsid w:val="009F0997"/>
    <w:rsid w:val="009F1220"/>
    <w:rsid w:val="009F1BD9"/>
    <w:rsid w:val="009F2013"/>
    <w:rsid w:val="009F3714"/>
    <w:rsid w:val="009F4793"/>
    <w:rsid w:val="009F4879"/>
    <w:rsid w:val="009F524D"/>
    <w:rsid w:val="009F6801"/>
    <w:rsid w:val="009F709A"/>
    <w:rsid w:val="009F711B"/>
    <w:rsid w:val="009F72AC"/>
    <w:rsid w:val="009F739C"/>
    <w:rsid w:val="00A00DEE"/>
    <w:rsid w:val="00A02372"/>
    <w:rsid w:val="00A0269A"/>
    <w:rsid w:val="00A029A8"/>
    <w:rsid w:val="00A02AEE"/>
    <w:rsid w:val="00A0302F"/>
    <w:rsid w:val="00A03CA5"/>
    <w:rsid w:val="00A03E37"/>
    <w:rsid w:val="00A04508"/>
    <w:rsid w:val="00A050AC"/>
    <w:rsid w:val="00A054C7"/>
    <w:rsid w:val="00A06CBD"/>
    <w:rsid w:val="00A070A0"/>
    <w:rsid w:val="00A10404"/>
    <w:rsid w:val="00A1074A"/>
    <w:rsid w:val="00A108C7"/>
    <w:rsid w:val="00A10C0D"/>
    <w:rsid w:val="00A10F84"/>
    <w:rsid w:val="00A112FC"/>
    <w:rsid w:val="00A115E7"/>
    <w:rsid w:val="00A131D2"/>
    <w:rsid w:val="00A131FB"/>
    <w:rsid w:val="00A132C1"/>
    <w:rsid w:val="00A1334D"/>
    <w:rsid w:val="00A137B2"/>
    <w:rsid w:val="00A13C0F"/>
    <w:rsid w:val="00A14E27"/>
    <w:rsid w:val="00A16040"/>
    <w:rsid w:val="00A16D6B"/>
    <w:rsid w:val="00A16E0A"/>
    <w:rsid w:val="00A1761C"/>
    <w:rsid w:val="00A17E5A"/>
    <w:rsid w:val="00A20655"/>
    <w:rsid w:val="00A21A06"/>
    <w:rsid w:val="00A22397"/>
    <w:rsid w:val="00A23679"/>
    <w:rsid w:val="00A24785"/>
    <w:rsid w:val="00A264E4"/>
    <w:rsid w:val="00A2664F"/>
    <w:rsid w:val="00A27035"/>
    <w:rsid w:val="00A2777F"/>
    <w:rsid w:val="00A30294"/>
    <w:rsid w:val="00A3087E"/>
    <w:rsid w:val="00A32512"/>
    <w:rsid w:val="00A327E4"/>
    <w:rsid w:val="00A33390"/>
    <w:rsid w:val="00A33D8E"/>
    <w:rsid w:val="00A34921"/>
    <w:rsid w:val="00A356A2"/>
    <w:rsid w:val="00A359BD"/>
    <w:rsid w:val="00A36423"/>
    <w:rsid w:val="00A36743"/>
    <w:rsid w:val="00A40151"/>
    <w:rsid w:val="00A4099C"/>
    <w:rsid w:val="00A41DCA"/>
    <w:rsid w:val="00A425D3"/>
    <w:rsid w:val="00A42FBC"/>
    <w:rsid w:val="00A441DF"/>
    <w:rsid w:val="00A44409"/>
    <w:rsid w:val="00A4555B"/>
    <w:rsid w:val="00A45CC1"/>
    <w:rsid w:val="00A47C86"/>
    <w:rsid w:val="00A47D91"/>
    <w:rsid w:val="00A47F0C"/>
    <w:rsid w:val="00A50E6D"/>
    <w:rsid w:val="00A51CFD"/>
    <w:rsid w:val="00A5279F"/>
    <w:rsid w:val="00A5295B"/>
    <w:rsid w:val="00A551FC"/>
    <w:rsid w:val="00A5568A"/>
    <w:rsid w:val="00A5708D"/>
    <w:rsid w:val="00A60137"/>
    <w:rsid w:val="00A60412"/>
    <w:rsid w:val="00A606A0"/>
    <w:rsid w:val="00A607F0"/>
    <w:rsid w:val="00A609D7"/>
    <w:rsid w:val="00A612BC"/>
    <w:rsid w:val="00A616E9"/>
    <w:rsid w:val="00A62088"/>
    <w:rsid w:val="00A62D77"/>
    <w:rsid w:val="00A62F7F"/>
    <w:rsid w:val="00A64B72"/>
    <w:rsid w:val="00A65001"/>
    <w:rsid w:val="00A65B3C"/>
    <w:rsid w:val="00A672A9"/>
    <w:rsid w:val="00A67760"/>
    <w:rsid w:val="00A67E56"/>
    <w:rsid w:val="00A704F4"/>
    <w:rsid w:val="00A70F53"/>
    <w:rsid w:val="00A71834"/>
    <w:rsid w:val="00A71982"/>
    <w:rsid w:val="00A71EEA"/>
    <w:rsid w:val="00A7295A"/>
    <w:rsid w:val="00A729D1"/>
    <w:rsid w:val="00A734B3"/>
    <w:rsid w:val="00A73F0E"/>
    <w:rsid w:val="00A74069"/>
    <w:rsid w:val="00A760A3"/>
    <w:rsid w:val="00A7626D"/>
    <w:rsid w:val="00A7693D"/>
    <w:rsid w:val="00A77A77"/>
    <w:rsid w:val="00A801E4"/>
    <w:rsid w:val="00A808F1"/>
    <w:rsid w:val="00A81AF4"/>
    <w:rsid w:val="00A82288"/>
    <w:rsid w:val="00A82B9F"/>
    <w:rsid w:val="00A82C8A"/>
    <w:rsid w:val="00A8422A"/>
    <w:rsid w:val="00A849DC"/>
    <w:rsid w:val="00A8525F"/>
    <w:rsid w:val="00A85AA3"/>
    <w:rsid w:val="00A86160"/>
    <w:rsid w:val="00A86A2D"/>
    <w:rsid w:val="00A904A0"/>
    <w:rsid w:val="00A913E9"/>
    <w:rsid w:val="00A914F2"/>
    <w:rsid w:val="00A91DD8"/>
    <w:rsid w:val="00A92111"/>
    <w:rsid w:val="00A92240"/>
    <w:rsid w:val="00A92903"/>
    <w:rsid w:val="00A93420"/>
    <w:rsid w:val="00A93EDF"/>
    <w:rsid w:val="00A94628"/>
    <w:rsid w:val="00A9481D"/>
    <w:rsid w:val="00A96522"/>
    <w:rsid w:val="00A9717D"/>
    <w:rsid w:val="00A97234"/>
    <w:rsid w:val="00A9737B"/>
    <w:rsid w:val="00A97427"/>
    <w:rsid w:val="00AA01ED"/>
    <w:rsid w:val="00AA0816"/>
    <w:rsid w:val="00AA0B8C"/>
    <w:rsid w:val="00AA2B0E"/>
    <w:rsid w:val="00AA4970"/>
    <w:rsid w:val="00AA4A3A"/>
    <w:rsid w:val="00AA548D"/>
    <w:rsid w:val="00AA6132"/>
    <w:rsid w:val="00AA6615"/>
    <w:rsid w:val="00AA69E7"/>
    <w:rsid w:val="00AA7437"/>
    <w:rsid w:val="00AB3DA6"/>
    <w:rsid w:val="00AB4616"/>
    <w:rsid w:val="00AB53FC"/>
    <w:rsid w:val="00AB5CB4"/>
    <w:rsid w:val="00AB64F1"/>
    <w:rsid w:val="00AB7208"/>
    <w:rsid w:val="00AB77F1"/>
    <w:rsid w:val="00AB7D2C"/>
    <w:rsid w:val="00AB7F7E"/>
    <w:rsid w:val="00AC14D1"/>
    <w:rsid w:val="00AC21FB"/>
    <w:rsid w:val="00AC2708"/>
    <w:rsid w:val="00AC3440"/>
    <w:rsid w:val="00AC4C2D"/>
    <w:rsid w:val="00AC6012"/>
    <w:rsid w:val="00AC60A3"/>
    <w:rsid w:val="00AC6551"/>
    <w:rsid w:val="00AC68EA"/>
    <w:rsid w:val="00AC69E0"/>
    <w:rsid w:val="00AC6A65"/>
    <w:rsid w:val="00AC6C0E"/>
    <w:rsid w:val="00AD06AF"/>
    <w:rsid w:val="00AD080A"/>
    <w:rsid w:val="00AD0B83"/>
    <w:rsid w:val="00AD0DDD"/>
    <w:rsid w:val="00AD1CEE"/>
    <w:rsid w:val="00AD1F5B"/>
    <w:rsid w:val="00AD21EF"/>
    <w:rsid w:val="00AD2CF5"/>
    <w:rsid w:val="00AD3ACD"/>
    <w:rsid w:val="00AD3BDE"/>
    <w:rsid w:val="00AD46F7"/>
    <w:rsid w:val="00AD4C13"/>
    <w:rsid w:val="00AD6C30"/>
    <w:rsid w:val="00AD72A2"/>
    <w:rsid w:val="00AD7592"/>
    <w:rsid w:val="00AD7739"/>
    <w:rsid w:val="00AD7A50"/>
    <w:rsid w:val="00AE05AE"/>
    <w:rsid w:val="00AE0716"/>
    <w:rsid w:val="00AE0948"/>
    <w:rsid w:val="00AE1F68"/>
    <w:rsid w:val="00AE26BF"/>
    <w:rsid w:val="00AE2B47"/>
    <w:rsid w:val="00AE2BCA"/>
    <w:rsid w:val="00AE2DFC"/>
    <w:rsid w:val="00AE35FE"/>
    <w:rsid w:val="00AE52BC"/>
    <w:rsid w:val="00AE6175"/>
    <w:rsid w:val="00AE683A"/>
    <w:rsid w:val="00AF0776"/>
    <w:rsid w:val="00AF0DA2"/>
    <w:rsid w:val="00AF13FD"/>
    <w:rsid w:val="00AF185D"/>
    <w:rsid w:val="00AF3EA6"/>
    <w:rsid w:val="00AF3F8F"/>
    <w:rsid w:val="00AF4198"/>
    <w:rsid w:val="00AF4204"/>
    <w:rsid w:val="00AF43C1"/>
    <w:rsid w:val="00AF4406"/>
    <w:rsid w:val="00AF44BD"/>
    <w:rsid w:val="00AF5CB7"/>
    <w:rsid w:val="00AF5D7E"/>
    <w:rsid w:val="00AF5E92"/>
    <w:rsid w:val="00AF63E4"/>
    <w:rsid w:val="00AF66C8"/>
    <w:rsid w:val="00AF675E"/>
    <w:rsid w:val="00AF6D2E"/>
    <w:rsid w:val="00AF7459"/>
    <w:rsid w:val="00AF7671"/>
    <w:rsid w:val="00AF79AD"/>
    <w:rsid w:val="00B0140F"/>
    <w:rsid w:val="00B01629"/>
    <w:rsid w:val="00B02199"/>
    <w:rsid w:val="00B02C94"/>
    <w:rsid w:val="00B02EB8"/>
    <w:rsid w:val="00B032D1"/>
    <w:rsid w:val="00B0364F"/>
    <w:rsid w:val="00B03D40"/>
    <w:rsid w:val="00B04C1A"/>
    <w:rsid w:val="00B05F67"/>
    <w:rsid w:val="00B069DB"/>
    <w:rsid w:val="00B06F07"/>
    <w:rsid w:val="00B0709D"/>
    <w:rsid w:val="00B077A0"/>
    <w:rsid w:val="00B07DF1"/>
    <w:rsid w:val="00B10F75"/>
    <w:rsid w:val="00B11AD1"/>
    <w:rsid w:val="00B12AB7"/>
    <w:rsid w:val="00B13987"/>
    <w:rsid w:val="00B13F5F"/>
    <w:rsid w:val="00B1458C"/>
    <w:rsid w:val="00B14820"/>
    <w:rsid w:val="00B15EB5"/>
    <w:rsid w:val="00B15F2B"/>
    <w:rsid w:val="00B16EAF"/>
    <w:rsid w:val="00B17BF0"/>
    <w:rsid w:val="00B215B9"/>
    <w:rsid w:val="00B21BF0"/>
    <w:rsid w:val="00B24D10"/>
    <w:rsid w:val="00B25216"/>
    <w:rsid w:val="00B2568E"/>
    <w:rsid w:val="00B25A11"/>
    <w:rsid w:val="00B26213"/>
    <w:rsid w:val="00B26C79"/>
    <w:rsid w:val="00B26DD5"/>
    <w:rsid w:val="00B26EF3"/>
    <w:rsid w:val="00B272FE"/>
    <w:rsid w:val="00B277AB"/>
    <w:rsid w:val="00B27F39"/>
    <w:rsid w:val="00B31F47"/>
    <w:rsid w:val="00B339E8"/>
    <w:rsid w:val="00B344E7"/>
    <w:rsid w:val="00B34543"/>
    <w:rsid w:val="00B37052"/>
    <w:rsid w:val="00B3727C"/>
    <w:rsid w:val="00B37DF0"/>
    <w:rsid w:val="00B41D5F"/>
    <w:rsid w:val="00B41F81"/>
    <w:rsid w:val="00B43A10"/>
    <w:rsid w:val="00B43C08"/>
    <w:rsid w:val="00B4469E"/>
    <w:rsid w:val="00B44957"/>
    <w:rsid w:val="00B45509"/>
    <w:rsid w:val="00B45AAF"/>
    <w:rsid w:val="00B460DD"/>
    <w:rsid w:val="00B476C8"/>
    <w:rsid w:val="00B50359"/>
    <w:rsid w:val="00B50906"/>
    <w:rsid w:val="00B50D2F"/>
    <w:rsid w:val="00B51B28"/>
    <w:rsid w:val="00B526D2"/>
    <w:rsid w:val="00B52974"/>
    <w:rsid w:val="00B550C0"/>
    <w:rsid w:val="00B562E8"/>
    <w:rsid w:val="00B56AB4"/>
    <w:rsid w:val="00B56C5C"/>
    <w:rsid w:val="00B57546"/>
    <w:rsid w:val="00B57A81"/>
    <w:rsid w:val="00B60121"/>
    <w:rsid w:val="00B610C7"/>
    <w:rsid w:val="00B61804"/>
    <w:rsid w:val="00B61AD6"/>
    <w:rsid w:val="00B62E7C"/>
    <w:rsid w:val="00B6454C"/>
    <w:rsid w:val="00B6765C"/>
    <w:rsid w:val="00B6770C"/>
    <w:rsid w:val="00B7127D"/>
    <w:rsid w:val="00B7160F"/>
    <w:rsid w:val="00B724DD"/>
    <w:rsid w:val="00B72F29"/>
    <w:rsid w:val="00B72F71"/>
    <w:rsid w:val="00B734EE"/>
    <w:rsid w:val="00B73635"/>
    <w:rsid w:val="00B73A28"/>
    <w:rsid w:val="00B73B48"/>
    <w:rsid w:val="00B7671F"/>
    <w:rsid w:val="00B7725D"/>
    <w:rsid w:val="00B77ADF"/>
    <w:rsid w:val="00B77D68"/>
    <w:rsid w:val="00B804C9"/>
    <w:rsid w:val="00B80921"/>
    <w:rsid w:val="00B80937"/>
    <w:rsid w:val="00B80D36"/>
    <w:rsid w:val="00B816B3"/>
    <w:rsid w:val="00B82E3F"/>
    <w:rsid w:val="00B83411"/>
    <w:rsid w:val="00B83A50"/>
    <w:rsid w:val="00B83A5C"/>
    <w:rsid w:val="00B84A24"/>
    <w:rsid w:val="00B865C1"/>
    <w:rsid w:val="00B90597"/>
    <w:rsid w:val="00B90A08"/>
    <w:rsid w:val="00B91B0D"/>
    <w:rsid w:val="00B9268C"/>
    <w:rsid w:val="00B92933"/>
    <w:rsid w:val="00B93AC9"/>
    <w:rsid w:val="00B93D6F"/>
    <w:rsid w:val="00B940D9"/>
    <w:rsid w:val="00B950E8"/>
    <w:rsid w:val="00B97378"/>
    <w:rsid w:val="00B973C0"/>
    <w:rsid w:val="00B97A40"/>
    <w:rsid w:val="00BA0542"/>
    <w:rsid w:val="00BA06CC"/>
    <w:rsid w:val="00BA0DC0"/>
    <w:rsid w:val="00BA202F"/>
    <w:rsid w:val="00BA32E6"/>
    <w:rsid w:val="00BA4098"/>
    <w:rsid w:val="00BA4974"/>
    <w:rsid w:val="00BA5E1C"/>
    <w:rsid w:val="00BA7C71"/>
    <w:rsid w:val="00BA7FCC"/>
    <w:rsid w:val="00BB24EC"/>
    <w:rsid w:val="00BB28A8"/>
    <w:rsid w:val="00BB39C9"/>
    <w:rsid w:val="00BB49C9"/>
    <w:rsid w:val="00BB68B1"/>
    <w:rsid w:val="00BB76C1"/>
    <w:rsid w:val="00BB774D"/>
    <w:rsid w:val="00BC038C"/>
    <w:rsid w:val="00BC2F72"/>
    <w:rsid w:val="00BC3E13"/>
    <w:rsid w:val="00BC5797"/>
    <w:rsid w:val="00BC6A5C"/>
    <w:rsid w:val="00BC7142"/>
    <w:rsid w:val="00BC79E2"/>
    <w:rsid w:val="00BD030A"/>
    <w:rsid w:val="00BD0962"/>
    <w:rsid w:val="00BD1120"/>
    <w:rsid w:val="00BD1381"/>
    <w:rsid w:val="00BD1E66"/>
    <w:rsid w:val="00BD277B"/>
    <w:rsid w:val="00BD2EBB"/>
    <w:rsid w:val="00BD3330"/>
    <w:rsid w:val="00BD3B38"/>
    <w:rsid w:val="00BD48EC"/>
    <w:rsid w:val="00BD7051"/>
    <w:rsid w:val="00BD7ED2"/>
    <w:rsid w:val="00BD7FEF"/>
    <w:rsid w:val="00BE0ED2"/>
    <w:rsid w:val="00BE0FEA"/>
    <w:rsid w:val="00BE126D"/>
    <w:rsid w:val="00BE16A3"/>
    <w:rsid w:val="00BE17D6"/>
    <w:rsid w:val="00BE2A67"/>
    <w:rsid w:val="00BE495C"/>
    <w:rsid w:val="00BE532F"/>
    <w:rsid w:val="00BE5512"/>
    <w:rsid w:val="00BE5F15"/>
    <w:rsid w:val="00BE6592"/>
    <w:rsid w:val="00BE65CC"/>
    <w:rsid w:val="00BE688F"/>
    <w:rsid w:val="00BE690C"/>
    <w:rsid w:val="00BE6E40"/>
    <w:rsid w:val="00BE7784"/>
    <w:rsid w:val="00BE7FF5"/>
    <w:rsid w:val="00BF02F8"/>
    <w:rsid w:val="00BF034F"/>
    <w:rsid w:val="00BF03C3"/>
    <w:rsid w:val="00BF10CF"/>
    <w:rsid w:val="00BF1BEE"/>
    <w:rsid w:val="00BF2A34"/>
    <w:rsid w:val="00BF400E"/>
    <w:rsid w:val="00BF447A"/>
    <w:rsid w:val="00BF527E"/>
    <w:rsid w:val="00BF5F8D"/>
    <w:rsid w:val="00BF640B"/>
    <w:rsid w:val="00BF656D"/>
    <w:rsid w:val="00BF68E9"/>
    <w:rsid w:val="00BF690F"/>
    <w:rsid w:val="00BF6D50"/>
    <w:rsid w:val="00BF73DD"/>
    <w:rsid w:val="00BF78CB"/>
    <w:rsid w:val="00BF7B76"/>
    <w:rsid w:val="00BF7C28"/>
    <w:rsid w:val="00BF7EAD"/>
    <w:rsid w:val="00C0016C"/>
    <w:rsid w:val="00C0106F"/>
    <w:rsid w:val="00C01D31"/>
    <w:rsid w:val="00C022AB"/>
    <w:rsid w:val="00C02AEA"/>
    <w:rsid w:val="00C033D3"/>
    <w:rsid w:val="00C041EA"/>
    <w:rsid w:val="00C04A83"/>
    <w:rsid w:val="00C055C6"/>
    <w:rsid w:val="00C05920"/>
    <w:rsid w:val="00C05BE8"/>
    <w:rsid w:val="00C0618D"/>
    <w:rsid w:val="00C069B4"/>
    <w:rsid w:val="00C0740E"/>
    <w:rsid w:val="00C07CFA"/>
    <w:rsid w:val="00C10081"/>
    <w:rsid w:val="00C1023A"/>
    <w:rsid w:val="00C104C7"/>
    <w:rsid w:val="00C1141A"/>
    <w:rsid w:val="00C1175C"/>
    <w:rsid w:val="00C11786"/>
    <w:rsid w:val="00C12612"/>
    <w:rsid w:val="00C12F43"/>
    <w:rsid w:val="00C15413"/>
    <w:rsid w:val="00C167C7"/>
    <w:rsid w:val="00C16B7B"/>
    <w:rsid w:val="00C16DBE"/>
    <w:rsid w:val="00C1709E"/>
    <w:rsid w:val="00C17C83"/>
    <w:rsid w:val="00C20407"/>
    <w:rsid w:val="00C207C1"/>
    <w:rsid w:val="00C2228B"/>
    <w:rsid w:val="00C23D60"/>
    <w:rsid w:val="00C2403F"/>
    <w:rsid w:val="00C24324"/>
    <w:rsid w:val="00C25907"/>
    <w:rsid w:val="00C25A06"/>
    <w:rsid w:val="00C25D41"/>
    <w:rsid w:val="00C25DEE"/>
    <w:rsid w:val="00C260E4"/>
    <w:rsid w:val="00C261CD"/>
    <w:rsid w:val="00C3274B"/>
    <w:rsid w:val="00C32DF7"/>
    <w:rsid w:val="00C3305D"/>
    <w:rsid w:val="00C33593"/>
    <w:rsid w:val="00C33659"/>
    <w:rsid w:val="00C35043"/>
    <w:rsid w:val="00C35A68"/>
    <w:rsid w:val="00C3657B"/>
    <w:rsid w:val="00C36BA3"/>
    <w:rsid w:val="00C37409"/>
    <w:rsid w:val="00C407B9"/>
    <w:rsid w:val="00C40D10"/>
    <w:rsid w:val="00C40EA9"/>
    <w:rsid w:val="00C40EF9"/>
    <w:rsid w:val="00C41625"/>
    <w:rsid w:val="00C4167D"/>
    <w:rsid w:val="00C42418"/>
    <w:rsid w:val="00C42CB6"/>
    <w:rsid w:val="00C434C8"/>
    <w:rsid w:val="00C457AB"/>
    <w:rsid w:val="00C457EB"/>
    <w:rsid w:val="00C45B7D"/>
    <w:rsid w:val="00C46DC6"/>
    <w:rsid w:val="00C471E3"/>
    <w:rsid w:val="00C4726C"/>
    <w:rsid w:val="00C50413"/>
    <w:rsid w:val="00C50721"/>
    <w:rsid w:val="00C50FC9"/>
    <w:rsid w:val="00C517A3"/>
    <w:rsid w:val="00C519E4"/>
    <w:rsid w:val="00C51CEE"/>
    <w:rsid w:val="00C52E40"/>
    <w:rsid w:val="00C53172"/>
    <w:rsid w:val="00C538AA"/>
    <w:rsid w:val="00C53C8F"/>
    <w:rsid w:val="00C53FBC"/>
    <w:rsid w:val="00C55914"/>
    <w:rsid w:val="00C55968"/>
    <w:rsid w:val="00C55C22"/>
    <w:rsid w:val="00C56C16"/>
    <w:rsid w:val="00C57476"/>
    <w:rsid w:val="00C57933"/>
    <w:rsid w:val="00C609DA"/>
    <w:rsid w:val="00C60DBF"/>
    <w:rsid w:val="00C610E9"/>
    <w:rsid w:val="00C611DA"/>
    <w:rsid w:val="00C653F8"/>
    <w:rsid w:val="00C6567C"/>
    <w:rsid w:val="00C658AB"/>
    <w:rsid w:val="00C65F05"/>
    <w:rsid w:val="00C66B4C"/>
    <w:rsid w:val="00C66BC1"/>
    <w:rsid w:val="00C6763E"/>
    <w:rsid w:val="00C703A5"/>
    <w:rsid w:val="00C717CC"/>
    <w:rsid w:val="00C71B00"/>
    <w:rsid w:val="00C723A8"/>
    <w:rsid w:val="00C724A1"/>
    <w:rsid w:val="00C7278A"/>
    <w:rsid w:val="00C73803"/>
    <w:rsid w:val="00C74975"/>
    <w:rsid w:val="00C75071"/>
    <w:rsid w:val="00C751C3"/>
    <w:rsid w:val="00C75352"/>
    <w:rsid w:val="00C75623"/>
    <w:rsid w:val="00C75A06"/>
    <w:rsid w:val="00C75A21"/>
    <w:rsid w:val="00C76A05"/>
    <w:rsid w:val="00C76B49"/>
    <w:rsid w:val="00C76D8F"/>
    <w:rsid w:val="00C77717"/>
    <w:rsid w:val="00C777E9"/>
    <w:rsid w:val="00C77B63"/>
    <w:rsid w:val="00C80C25"/>
    <w:rsid w:val="00C81375"/>
    <w:rsid w:val="00C829D1"/>
    <w:rsid w:val="00C83864"/>
    <w:rsid w:val="00C841E7"/>
    <w:rsid w:val="00C849E6"/>
    <w:rsid w:val="00C85DD9"/>
    <w:rsid w:val="00C86457"/>
    <w:rsid w:val="00C87738"/>
    <w:rsid w:val="00C906BA"/>
    <w:rsid w:val="00C90B22"/>
    <w:rsid w:val="00C90E13"/>
    <w:rsid w:val="00C912C8"/>
    <w:rsid w:val="00C91EFC"/>
    <w:rsid w:val="00C92FD4"/>
    <w:rsid w:val="00C93BBE"/>
    <w:rsid w:val="00C93D02"/>
    <w:rsid w:val="00C940F6"/>
    <w:rsid w:val="00C9520D"/>
    <w:rsid w:val="00C961D4"/>
    <w:rsid w:val="00C96256"/>
    <w:rsid w:val="00C96CEF"/>
    <w:rsid w:val="00CA0128"/>
    <w:rsid w:val="00CA027C"/>
    <w:rsid w:val="00CA06E3"/>
    <w:rsid w:val="00CA0BE7"/>
    <w:rsid w:val="00CA30B6"/>
    <w:rsid w:val="00CA355E"/>
    <w:rsid w:val="00CA3EC8"/>
    <w:rsid w:val="00CA4314"/>
    <w:rsid w:val="00CA4A9E"/>
    <w:rsid w:val="00CA4B31"/>
    <w:rsid w:val="00CA4D5E"/>
    <w:rsid w:val="00CA62F7"/>
    <w:rsid w:val="00CA768A"/>
    <w:rsid w:val="00CB03DB"/>
    <w:rsid w:val="00CB0CC1"/>
    <w:rsid w:val="00CB1768"/>
    <w:rsid w:val="00CB1A5C"/>
    <w:rsid w:val="00CB2AC1"/>
    <w:rsid w:val="00CB4907"/>
    <w:rsid w:val="00CB494E"/>
    <w:rsid w:val="00CB49AE"/>
    <w:rsid w:val="00CB7106"/>
    <w:rsid w:val="00CB73E6"/>
    <w:rsid w:val="00CB7FF2"/>
    <w:rsid w:val="00CC0329"/>
    <w:rsid w:val="00CC080B"/>
    <w:rsid w:val="00CC0D13"/>
    <w:rsid w:val="00CC0D14"/>
    <w:rsid w:val="00CC1447"/>
    <w:rsid w:val="00CC2634"/>
    <w:rsid w:val="00CC33F7"/>
    <w:rsid w:val="00CC38C3"/>
    <w:rsid w:val="00CC3B18"/>
    <w:rsid w:val="00CC4424"/>
    <w:rsid w:val="00CC492A"/>
    <w:rsid w:val="00CC4D8F"/>
    <w:rsid w:val="00CC7467"/>
    <w:rsid w:val="00CD030D"/>
    <w:rsid w:val="00CD0329"/>
    <w:rsid w:val="00CD099B"/>
    <w:rsid w:val="00CD12D8"/>
    <w:rsid w:val="00CD18A3"/>
    <w:rsid w:val="00CD338F"/>
    <w:rsid w:val="00CD4C48"/>
    <w:rsid w:val="00CD5137"/>
    <w:rsid w:val="00CD52DD"/>
    <w:rsid w:val="00CD5A65"/>
    <w:rsid w:val="00CD5B5C"/>
    <w:rsid w:val="00CD6530"/>
    <w:rsid w:val="00CE1583"/>
    <w:rsid w:val="00CE1839"/>
    <w:rsid w:val="00CE1C69"/>
    <w:rsid w:val="00CE4513"/>
    <w:rsid w:val="00CE461B"/>
    <w:rsid w:val="00CE4B96"/>
    <w:rsid w:val="00CE59C7"/>
    <w:rsid w:val="00CE5EF6"/>
    <w:rsid w:val="00CE65A8"/>
    <w:rsid w:val="00CE6EC2"/>
    <w:rsid w:val="00CE7447"/>
    <w:rsid w:val="00CF111D"/>
    <w:rsid w:val="00CF2C20"/>
    <w:rsid w:val="00CF2D9A"/>
    <w:rsid w:val="00CF358B"/>
    <w:rsid w:val="00CF3A82"/>
    <w:rsid w:val="00CF4C0E"/>
    <w:rsid w:val="00CF4D16"/>
    <w:rsid w:val="00CF535B"/>
    <w:rsid w:val="00CF58A1"/>
    <w:rsid w:val="00CF5972"/>
    <w:rsid w:val="00CF5EE8"/>
    <w:rsid w:val="00CF621E"/>
    <w:rsid w:val="00CF6578"/>
    <w:rsid w:val="00CF68B3"/>
    <w:rsid w:val="00CF6F57"/>
    <w:rsid w:val="00D002C0"/>
    <w:rsid w:val="00D012F4"/>
    <w:rsid w:val="00D0149D"/>
    <w:rsid w:val="00D02176"/>
    <w:rsid w:val="00D048EA"/>
    <w:rsid w:val="00D050BB"/>
    <w:rsid w:val="00D05368"/>
    <w:rsid w:val="00D0548D"/>
    <w:rsid w:val="00D0795D"/>
    <w:rsid w:val="00D1049A"/>
    <w:rsid w:val="00D10C08"/>
    <w:rsid w:val="00D11FB7"/>
    <w:rsid w:val="00D12CBC"/>
    <w:rsid w:val="00D14331"/>
    <w:rsid w:val="00D148DB"/>
    <w:rsid w:val="00D152BD"/>
    <w:rsid w:val="00D1563B"/>
    <w:rsid w:val="00D15D79"/>
    <w:rsid w:val="00D15F91"/>
    <w:rsid w:val="00D16E71"/>
    <w:rsid w:val="00D16EDB"/>
    <w:rsid w:val="00D171DB"/>
    <w:rsid w:val="00D17E5D"/>
    <w:rsid w:val="00D20566"/>
    <w:rsid w:val="00D216D1"/>
    <w:rsid w:val="00D226EA"/>
    <w:rsid w:val="00D22ADF"/>
    <w:rsid w:val="00D22D3E"/>
    <w:rsid w:val="00D2300D"/>
    <w:rsid w:val="00D23794"/>
    <w:rsid w:val="00D23B0B"/>
    <w:rsid w:val="00D245E2"/>
    <w:rsid w:val="00D24F30"/>
    <w:rsid w:val="00D256A3"/>
    <w:rsid w:val="00D258F0"/>
    <w:rsid w:val="00D27057"/>
    <w:rsid w:val="00D270D2"/>
    <w:rsid w:val="00D27341"/>
    <w:rsid w:val="00D30D0A"/>
    <w:rsid w:val="00D31884"/>
    <w:rsid w:val="00D3243E"/>
    <w:rsid w:val="00D32ED6"/>
    <w:rsid w:val="00D3358C"/>
    <w:rsid w:val="00D336B5"/>
    <w:rsid w:val="00D359B4"/>
    <w:rsid w:val="00D365AF"/>
    <w:rsid w:val="00D41806"/>
    <w:rsid w:val="00D426F5"/>
    <w:rsid w:val="00D42E2E"/>
    <w:rsid w:val="00D433B6"/>
    <w:rsid w:val="00D434F6"/>
    <w:rsid w:val="00D43B85"/>
    <w:rsid w:val="00D43D26"/>
    <w:rsid w:val="00D44FB4"/>
    <w:rsid w:val="00D450C2"/>
    <w:rsid w:val="00D460DF"/>
    <w:rsid w:val="00D51910"/>
    <w:rsid w:val="00D5194F"/>
    <w:rsid w:val="00D51B73"/>
    <w:rsid w:val="00D51DA5"/>
    <w:rsid w:val="00D5234C"/>
    <w:rsid w:val="00D525D5"/>
    <w:rsid w:val="00D5334B"/>
    <w:rsid w:val="00D53473"/>
    <w:rsid w:val="00D53822"/>
    <w:rsid w:val="00D53942"/>
    <w:rsid w:val="00D54A0E"/>
    <w:rsid w:val="00D54B47"/>
    <w:rsid w:val="00D5513A"/>
    <w:rsid w:val="00D5540C"/>
    <w:rsid w:val="00D5572B"/>
    <w:rsid w:val="00D5610B"/>
    <w:rsid w:val="00D56321"/>
    <w:rsid w:val="00D5754E"/>
    <w:rsid w:val="00D60340"/>
    <w:rsid w:val="00D607B4"/>
    <w:rsid w:val="00D61200"/>
    <w:rsid w:val="00D613BC"/>
    <w:rsid w:val="00D623DE"/>
    <w:rsid w:val="00D62E23"/>
    <w:rsid w:val="00D631B5"/>
    <w:rsid w:val="00D63F2C"/>
    <w:rsid w:val="00D64BCD"/>
    <w:rsid w:val="00D64D12"/>
    <w:rsid w:val="00D6516D"/>
    <w:rsid w:val="00D6626C"/>
    <w:rsid w:val="00D665F1"/>
    <w:rsid w:val="00D66D21"/>
    <w:rsid w:val="00D67140"/>
    <w:rsid w:val="00D7005F"/>
    <w:rsid w:val="00D70947"/>
    <w:rsid w:val="00D71784"/>
    <w:rsid w:val="00D721EA"/>
    <w:rsid w:val="00D72B05"/>
    <w:rsid w:val="00D742DB"/>
    <w:rsid w:val="00D74ED2"/>
    <w:rsid w:val="00D75122"/>
    <w:rsid w:val="00D752CE"/>
    <w:rsid w:val="00D752E7"/>
    <w:rsid w:val="00D7586F"/>
    <w:rsid w:val="00D7606C"/>
    <w:rsid w:val="00D761E4"/>
    <w:rsid w:val="00D7698E"/>
    <w:rsid w:val="00D76A1E"/>
    <w:rsid w:val="00D77128"/>
    <w:rsid w:val="00D77AE3"/>
    <w:rsid w:val="00D77F0C"/>
    <w:rsid w:val="00D77FD3"/>
    <w:rsid w:val="00D81556"/>
    <w:rsid w:val="00D81D56"/>
    <w:rsid w:val="00D82105"/>
    <w:rsid w:val="00D8369E"/>
    <w:rsid w:val="00D84C38"/>
    <w:rsid w:val="00D850B6"/>
    <w:rsid w:val="00D85B17"/>
    <w:rsid w:val="00D85C9E"/>
    <w:rsid w:val="00D86217"/>
    <w:rsid w:val="00D8698E"/>
    <w:rsid w:val="00D86DC5"/>
    <w:rsid w:val="00D900A5"/>
    <w:rsid w:val="00D9086A"/>
    <w:rsid w:val="00D91577"/>
    <w:rsid w:val="00D924B1"/>
    <w:rsid w:val="00D930EB"/>
    <w:rsid w:val="00D93B66"/>
    <w:rsid w:val="00D93B75"/>
    <w:rsid w:val="00D94200"/>
    <w:rsid w:val="00D94BA5"/>
    <w:rsid w:val="00D94C1A"/>
    <w:rsid w:val="00D94F3D"/>
    <w:rsid w:val="00D95081"/>
    <w:rsid w:val="00D950FD"/>
    <w:rsid w:val="00D96EC5"/>
    <w:rsid w:val="00DA0C6A"/>
    <w:rsid w:val="00DA0D69"/>
    <w:rsid w:val="00DA0E32"/>
    <w:rsid w:val="00DA1B00"/>
    <w:rsid w:val="00DA1BF5"/>
    <w:rsid w:val="00DA39FB"/>
    <w:rsid w:val="00DA3A23"/>
    <w:rsid w:val="00DA3A46"/>
    <w:rsid w:val="00DA4F44"/>
    <w:rsid w:val="00DA5D3B"/>
    <w:rsid w:val="00DA6630"/>
    <w:rsid w:val="00DA6AA0"/>
    <w:rsid w:val="00DB081B"/>
    <w:rsid w:val="00DB15AF"/>
    <w:rsid w:val="00DB2CD5"/>
    <w:rsid w:val="00DB50CE"/>
    <w:rsid w:val="00DB571D"/>
    <w:rsid w:val="00DB58CC"/>
    <w:rsid w:val="00DB5D7A"/>
    <w:rsid w:val="00DB6776"/>
    <w:rsid w:val="00DB69C1"/>
    <w:rsid w:val="00DB6C63"/>
    <w:rsid w:val="00DB72DA"/>
    <w:rsid w:val="00DB7C00"/>
    <w:rsid w:val="00DB7DC5"/>
    <w:rsid w:val="00DC01B1"/>
    <w:rsid w:val="00DC0403"/>
    <w:rsid w:val="00DC0752"/>
    <w:rsid w:val="00DC0889"/>
    <w:rsid w:val="00DC0DC5"/>
    <w:rsid w:val="00DC0DF9"/>
    <w:rsid w:val="00DC0F55"/>
    <w:rsid w:val="00DC0F63"/>
    <w:rsid w:val="00DC1202"/>
    <w:rsid w:val="00DC1C07"/>
    <w:rsid w:val="00DC2EEB"/>
    <w:rsid w:val="00DC33D5"/>
    <w:rsid w:val="00DC4A8D"/>
    <w:rsid w:val="00DC4CC6"/>
    <w:rsid w:val="00DC4F83"/>
    <w:rsid w:val="00DC5EF7"/>
    <w:rsid w:val="00DC7530"/>
    <w:rsid w:val="00DC77FE"/>
    <w:rsid w:val="00DD0327"/>
    <w:rsid w:val="00DD085F"/>
    <w:rsid w:val="00DD0EFE"/>
    <w:rsid w:val="00DD1BF6"/>
    <w:rsid w:val="00DD1C50"/>
    <w:rsid w:val="00DD1CD1"/>
    <w:rsid w:val="00DD2039"/>
    <w:rsid w:val="00DD2C0F"/>
    <w:rsid w:val="00DD2CBA"/>
    <w:rsid w:val="00DD2EEF"/>
    <w:rsid w:val="00DD312B"/>
    <w:rsid w:val="00DD3749"/>
    <w:rsid w:val="00DD40E1"/>
    <w:rsid w:val="00DD4885"/>
    <w:rsid w:val="00DD4995"/>
    <w:rsid w:val="00DD4E49"/>
    <w:rsid w:val="00DD5C11"/>
    <w:rsid w:val="00DD6B5E"/>
    <w:rsid w:val="00DD723F"/>
    <w:rsid w:val="00DD78AF"/>
    <w:rsid w:val="00DE11A9"/>
    <w:rsid w:val="00DE3038"/>
    <w:rsid w:val="00DE337D"/>
    <w:rsid w:val="00DE513E"/>
    <w:rsid w:val="00DE5984"/>
    <w:rsid w:val="00DE7EE4"/>
    <w:rsid w:val="00DF071B"/>
    <w:rsid w:val="00DF0D5F"/>
    <w:rsid w:val="00DF1665"/>
    <w:rsid w:val="00DF168E"/>
    <w:rsid w:val="00DF2CF4"/>
    <w:rsid w:val="00DF406C"/>
    <w:rsid w:val="00DF47E1"/>
    <w:rsid w:val="00DF4BEC"/>
    <w:rsid w:val="00DF4C93"/>
    <w:rsid w:val="00DF5485"/>
    <w:rsid w:val="00DF63B7"/>
    <w:rsid w:val="00DF64BA"/>
    <w:rsid w:val="00DF6B01"/>
    <w:rsid w:val="00DF7684"/>
    <w:rsid w:val="00DF7C5F"/>
    <w:rsid w:val="00E003AB"/>
    <w:rsid w:val="00E00883"/>
    <w:rsid w:val="00E0125E"/>
    <w:rsid w:val="00E0176B"/>
    <w:rsid w:val="00E01B34"/>
    <w:rsid w:val="00E023FA"/>
    <w:rsid w:val="00E02827"/>
    <w:rsid w:val="00E02953"/>
    <w:rsid w:val="00E02A67"/>
    <w:rsid w:val="00E0374C"/>
    <w:rsid w:val="00E04079"/>
    <w:rsid w:val="00E042B7"/>
    <w:rsid w:val="00E04686"/>
    <w:rsid w:val="00E048C0"/>
    <w:rsid w:val="00E053E4"/>
    <w:rsid w:val="00E06D48"/>
    <w:rsid w:val="00E06D62"/>
    <w:rsid w:val="00E07027"/>
    <w:rsid w:val="00E075A0"/>
    <w:rsid w:val="00E10BC5"/>
    <w:rsid w:val="00E11E25"/>
    <w:rsid w:val="00E12948"/>
    <w:rsid w:val="00E14FB0"/>
    <w:rsid w:val="00E15A3B"/>
    <w:rsid w:val="00E15BB1"/>
    <w:rsid w:val="00E16D2A"/>
    <w:rsid w:val="00E1769C"/>
    <w:rsid w:val="00E204C5"/>
    <w:rsid w:val="00E20C3A"/>
    <w:rsid w:val="00E22607"/>
    <w:rsid w:val="00E22C84"/>
    <w:rsid w:val="00E22CEB"/>
    <w:rsid w:val="00E259FA"/>
    <w:rsid w:val="00E26044"/>
    <w:rsid w:val="00E26D32"/>
    <w:rsid w:val="00E2711B"/>
    <w:rsid w:val="00E31000"/>
    <w:rsid w:val="00E312BA"/>
    <w:rsid w:val="00E327BD"/>
    <w:rsid w:val="00E32B87"/>
    <w:rsid w:val="00E34CB8"/>
    <w:rsid w:val="00E35577"/>
    <w:rsid w:val="00E355B2"/>
    <w:rsid w:val="00E355C5"/>
    <w:rsid w:val="00E362A8"/>
    <w:rsid w:val="00E365C3"/>
    <w:rsid w:val="00E37C53"/>
    <w:rsid w:val="00E37DFA"/>
    <w:rsid w:val="00E40597"/>
    <w:rsid w:val="00E40CC8"/>
    <w:rsid w:val="00E41918"/>
    <w:rsid w:val="00E420DA"/>
    <w:rsid w:val="00E421B6"/>
    <w:rsid w:val="00E43304"/>
    <w:rsid w:val="00E43808"/>
    <w:rsid w:val="00E4485D"/>
    <w:rsid w:val="00E45090"/>
    <w:rsid w:val="00E455BC"/>
    <w:rsid w:val="00E45EF1"/>
    <w:rsid w:val="00E4619E"/>
    <w:rsid w:val="00E518C7"/>
    <w:rsid w:val="00E51C66"/>
    <w:rsid w:val="00E51C99"/>
    <w:rsid w:val="00E52435"/>
    <w:rsid w:val="00E54173"/>
    <w:rsid w:val="00E54977"/>
    <w:rsid w:val="00E5541E"/>
    <w:rsid w:val="00E57EF6"/>
    <w:rsid w:val="00E6039B"/>
    <w:rsid w:val="00E615D6"/>
    <w:rsid w:val="00E61A71"/>
    <w:rsid w:val="00E62384"/>
    <w:rsid w:val="00E62BAA"/>
    <w:rsid w:val="00E63A25"/>
    <w:rsid w:val="00E64069"/>
    <w:rsid w:val="00E64568"/>
    <w:rsid w:val="00E64FC4"/>
    <w:rsid w:val="00E6581E"/>
    <w:rsid w:val="00E65F3F"/>
    <w:rsid w:val="00E66080"/>
    <w:rsid w:val="00E67010"/>
    <w:rsid w:val="00E670C6"/>
    <w:rsid w:val="00E70257"/>
    <w:rsid w:val="00E706E2"/>
    <w:rsid w:val="00E706F6"/>
    <w:rsid w:val="00E70A51"/>
    <w:rsid w:val="00E70AF1"/>
    <w:rsid w:val="00E70F86"/>
    <w:rsid w:val="00E72E7A"/>
    <w:rsid w:val="00E733CB"/>
    <w:rsid w:val="00E734B1"/>
    <w:rsid w:val="00E73619"/>
    <w:rsid w:val="00E74442"/>
    <w:rsid w:val="00E745C4"/>
    <w:rsid w:val="00E74D06"/>
    <w:rsid w:val="00E755BD"/>
    <w:rsid w:val="00E75F92"/>
    <w:rsid w:val="00E77ADE"/>
    <w:rsid w:val="00E80E15"/>
    <w:rsid w:val="00E8152B"/>
    <w:rsid w:val="00E81813"/>
    <w:rsid w:val="00E82044"/>
    <w:rsid w:val="00E821B3"/>
    <w:rsid w:val="00E82525"/>
    <w:rsid w:val="00E82B17"/>
    <w:rsid w:val="00E84D3C"/>
    <w:rsid w:val="00E850BE"/>
    <w:rsid w:val="00E85A24"/>
    <w:rsid w:val="00E8651D"/>
    <w:rsid w:val="00E86626"/>
    <w:rsid w:val="00E86A2D"/>
    <w:rsid w:val="00E90924"/>
    <w:rsid w:val="00E91F4B"/>
    <w:rsid w:val="00E93011"/>
    <w:rsid w:val="00E9333D"/>
    <w:rsid w:val="00E93C3E"/>
    <w:rsid w:val="00E95E98"/>
    <w:rsid w:val="00E96595"/>
    <w:rsid w:val="00E97F57"/>
    <w:rsid w:val="00EA1CB9"/>
    <w:rsid w:val="00EA1FD2"/>
    <w:rsid w:val="00EA2394"/>
    <w:rsid w:val="00EA3900"/>
    <w:rsid w:val="00EA3B34"/>
    <w:rsid w:val="00EA3D5F"/>
    <w:rsid w:val="00EA4DF1"/>
    <w:rsid w:val="00EA59FC"/>
    <w:rsid w:val="00EA66FD"/>
    <w:rsid w:val="00EA698A"/>
    <w:rsid w:val="00EA782F"/>
    <w:rsid w:val="00EB0BA7"/>
    <w:rsid w:val="00EB333D"/>
    <w:rsid w:val="00EB383E"/>
    <w:rsid w:val="00EB42E2"/>
    <w:rsid w:val="00EB519B"/>
    <w:rsid w:val="00EB5759"/>
    <w:rsid w:val="00EB6398"/>
    <w:rsid w:val="00EB6EDB"/>
    <w:rsid w:val="00EC04A2"/>
    <w:rsid w:val="00EC0772"/>
    <w:rsid w:val="00EC0949"/>
    <w:rsid w:val="00EC2253"/>
    <w:rsid w:val="00EC2716"/>
    <w:rsid w:val="00EC3115"/>
    <w:rsid w:val="00EC3704"/>
    <w:rsid w:val="00EC379B"/>
    <w:rsid w:val="00EC3EC7"/>
    <w:rsid w:val="00EC4557"/>
    <w:rsid w:val="00EC5C19"/>
    <w:rsid w:val="00EC5F7B"/>
    <w:rsid w:val="00EC6130"/>
    <w:rsid w:val="00EC636E"/>
    <w:rsid w:val="00EC68DB"/>
    <w:rsid w:val="00EC6D89"/>
    <w:rsid w:val="00EC753F"/>
    <w:rsid w:val="00EC783E"/>
    <w:rsid w:val="00ED1ED9"/>
    <w:rsid w:val="00ED2E07"/>
    <w:rsid w:val="00ED3830"/>
    <w:rsid w:val="00ED406F"/>
    <w:rsid w:val="00ED5136"/>
    <w:rsid w:val="00ED5DA9"/>
    <w:rsid w:val="00ED6701"/>
    <w:rsid w:val="00ED6C59"/>
    <w:rsid w:val="00ED6F67"/>
    <w:rsid w:val="00ED70B4"/>
    <w:rsid w:val="00ED74AB"/>
    <w:rsid w:val="00EE0077"/>
    <w:rsid w:val="00EE076E"/>
    <w:rsid w:val="00EE0D33"/>
    <w:rsid w:val="00EE1543"/>
    <w:rsid w:val="00EE2086"/>
    <w:rsid w:val="00EE2F10"/>
    <w:rsid w:val="00EE2F72"/>
    <w:rsid w:val="00EE322C"/>
    <w:rsid w:val="00EE429E"/>
    <w:rsid w:val="00EE4B12"/>
    <w:rsid w:val="00EE572F"/>
    <w:rsid w:val="00EE5AF5"/>
    <w:rsid w:val="00EE5F22"/>
    <w:rsid w:val="00EE5F8F"/>
    <w:rsid w:val="00EE7660"/>
    <w:rsid w:val="00EE795B"/>
    <w:rsid w:val="00EE7B74"/>
    <w:rsid w:val="00EF092C"/>
    <w:rsid w:val="00EF0B2C"/>
    <w:rsid w:val="00EF0ECD"/>
    <w:rsid w:val="00EF1E08"/>
    <w:rsid w:val="00EF2154"/>
    <w:rsid w:val="00EF2751"/>
    <w:rsid w:val="00EF3375"/>
    <w:rsid w:val="00EF33C5"/>
    <w:rsid w:val="00EF3BAC"/>
    <w:rsid w:val="00EF40B7"/>
    <w:rsid w:val="00EF4E28"/>
    <w:rsid w:val="00EF580C"/>
    <w:rsid w:val="00EF62BA"/>
    <w:rsid w:val="00EF74E0"/>
    <w:rsid w:val="00EF78B0"/>
    <w:rsid w:val="00EF78FC"/>
    <w:rsid w:val="00F01102"/>
    <w:rsid w:val="00F01A94"/>
    <w:rsid w:val="00F01AA7"/>
    <w:rsid w:val="00F02BDA"/>
    <w:rsid w:val="00F0431B"/>
    <w:rsid w:val="00F048B0"/>
    <w:rsid w:val="00F04C5C"/>
    <w:rsid w:val="00F0533B"/>
    <w:rsid w:val="00F05FD2"/>
    <w:rsid w:val="00F06704"/>
    <w:rsid w:val="00F0727F"/>
    <w:rsid w:val="00F07C1C"/>
    <w:rsid w:val="00F11C11"/>
    <w:rsid w:val="00F11DB8"/>
    <w:rsid w:val="00F11E89"/>
    <w:rsid w:val="00F125CA"/>
    <w:rsid w:val="00F12A73"/>
    <w:rsid w:val="00F12B9B"/>
    <w:rsid w:val="00F12C6C"/>
    <w:rsid w:val="00F1309E"/>
    <w:rsid w:val="00F1377C"/>
    <w:rsid w:val="00F13F5F"/>
    <w:rsid w:val="00F13FA1"/>
    <w:rsid w:val="00F144A6"/>
    <w:rsid w:val="00F14AF9"/>
    <w:rsid w:val="00F14E01"/>
    <w:rsid w:val="00F151CE"/>
    <w:rsid w:val="00F16D2E"/>
    <w:rsid w:val="00F17914"/>
    <w:rsid w:val="00F17F8A"/>
    <w:rsid w:val="00F20421"/>
    <w:rsid w:val="00F210A4"/>
    <w:rsid w:val="00F213B7"/>
    <w:rsid w:val="00F21BB8"/>
    <w:rsid w:val="00F22378"/>
    <w:rsid w:val="00F223CA"/>
    <w:rsid w:val="00F22793"/>
    <w:rsid w:val="00F22848"/>
    <w:rsid w:val="00F22BD4"/>
    <w:rsid w:val="00F232B0"/>
    <w:rsid w:val="00F2398F"/>
    <w:rsid w:val="00F257C2"/>
    <w:rsid w:val="00F2647F"/>
    <w:rsid w:val="00F26BDE"/>
    <w:rsid w:val="00F272A0"/>
    <w:rsid w:val="00F31048"/>
    <w:rsid w:val="00F31146"/>
    <w:rsid w:val="00F312F9"/>
    <w:rsid w:val="00F31ECC"/>
    <w:rsid w:val="00F31FB6"/>
    <w:rsid w:val="00F32BEB"/>
    <w:rsid w:val="00F33307"/>
    <w:rsid w:val="00F34082"/>
    <w:rsid w:val="00F348AC"/>
    <w:rsid w:val="00F34A03"/>
    <w:rsid w:val="00F35200"/>
    <w:rsid w:val="00F35BDC"/>
    <w:rsid w:val="00F35EC1"/>
    <w:rsid w:val="00F365F7"/>
    <w:rsid w:val="00F36DCC"/>
    <w:rsid w:val="00F37087"/>
    <w:rsid w:val="00F37740"/>
    <w:rsid w:val="00F40601"/>
    <w:rsid w:val="00F40BF6"/>
    <w:rsid w:val="00F40EAD"/>
    <w:rsid w:val="00F4110C"/>
    <w:rsid w:val="00F41421"/>
    <w:rsid w:val="00F41775"/>
    <w:rsid w:val="00F4182D"/>
    <w:rsid w:val="00F41D42"/>
    <w:rsid w:val="00F4339D"/>
    <w:rsid w:val="00F43A7C"/>
    <w:rsid w:val="00F446B2"/>
    <w:rsid w:val="00F446B6"/>
    <w:rsid w:val="00F46A5A"/>
    <w:rsid w:val="00F46D39"/>
    <w:rsid w:val="00F513C9"/>
    <w:rsid w:val="00F51A02"/>
    <w:rsid w:val="00F51C2F"/>
    <w:rsid w:val="00F520C2"/>
    <w:rsid w:val="00F522F0"/>
    <w:rsid w:val="00F52B02"/>
    <w:rsid w:val="00F52D04"/>
    <w:rsid w:val="00F531C6"/>
    <w:rsid w:val="00F53B7D"/>
    <w:rsid w:val="00F540BE"/>
    <w:rsid w:val="00F54DB2"/>
    <w:rsid w:val="00F55218"/>
    <w:rsid w:val="00F55C8C"/>
    <w:rsid w:val="00F56098"/>
    <w:rsid w:val="00F5636D"/>
    <w:rsid w:val="00F56530"/>
    <w:rsid w:val="00F569B6"/>
    <w:rsid w:val="00F56C24"/>
    <w:rsid w:val="00F57540"/>
    <w:rsid w:val="00F579AE"/>
    <w:rsid w:val="00F60025"/>
    <w:rsid w:val="00F60863"/>
    <w:rsid w:val="00F60DE8"/>
    <w:rsid w:val="00F6224F"/>
    <w:rsid w:val="00F62320"/>
    <w:rsid w:val="00F623D7"/>
    <w:rsid w:val="00F63EB8"/>
    <w:rsid w:val="00F64296"/>
    <w:rsid w:val="00F64845"/>
    <w:rsid w:val="00F64B74"/>
    <w:rsid w:val="00F64DE4"/>
    <w:rsid w:val="00F6696F"/>
    <w:rsid w:val="00F66D6C"/>
    <w:rsid w:val="00F672A0"/>
    <w:rsid w:val="00F67453"/>
    <w:rsid w:val="00F6791D"/>
    <w:rsid w:val="00F679D9"/>
    <w:rsid w:val="00F70428"/>
    <w:rsid w:val="00F7160D"/>
    <w:rsid w:val="00F71E49"/>
    <w:rsid w:val="00F72064"/>
    <w:rsid w:val="00F7546C"/>
    <w:rsid w:val="00F75CBF"/>
    <w:rsid w:val="00F7660F"/>
    <w:rsid w:val="00F76861"/>
    <w:rsid w:val="00F76934"/>
    <w:rsid w:val="00F76B16"/>
    <w:rsid w:val="00F805AB"/>
    <w:rsid w:val="00F80EAE"/>
    <w:rsid w:val="00F818CC"/>
    <w:rsid w:val="00F81B59"/>
    <w:rsid w:val="00F82A83"/>
    <w:rsid w:val="00F8378C"/>
    <w:rsid w:val="00F838E4"/>
    <w:rsid w:val="00F842EB"/>
    <w:rsid w:val="00F84C5A"/>
    <w:rsid w:val="00F85344"/>
    <w:rsid w:val="00F85951"/>
    <w:rsid w:val="00F86856"/>
    <w:rsid w:val="00F902DF"/>
    <w:rsid w:val="00F90DA5"/>
    <w:rsid w:val="00F91118"/>
    <w:rsid w:val="00F91A99"/>
    <w:rsid w:val="00F91D3E"/>
    <w:rsid w:val="00F9219D"/>
    <w:rsid w:val="00F92652"/>
    <w:rsid w:val="00F93D79"/>
    <w:rsid w:val="00F94795"/>
    <w:rsid w:val="00F949CE"/>
    <w:rsid w:val="00F94EA9"/>
    <w:rsid w:val="00F94EF9"/>
    <w:rsid w:val="00F95C8A"/>
    <w:rsid w:val="00F970C6"/>
    <w:rsid w:val="00F97BBA"/>
    <w:rsid w:val="00F97C2D"/>
    <w:rsid w:val="00FA0D1D"/>
    <w:rsid w:val="00FA0E1E"/>
    <w:rsid w:val="00FA120C"/>
    <w:rsid w:val="00FA121D"/>
    <w:rsid w:val="00FA173D"/>
    <w:rsid w:val="00FA1E7A"/>
    <w:rsid w:val="00FA2A56"/>
    <w:rsid w:val="00FA38C5"/>
    <w:rsid w:val="00FA39A3"/>
    <w:rsid w:val="00FA49FA"/>
    <w:rsid w:val="00FA4F15"/>
    <w:rsid w:val="00FA4FB7"/>
    <w:rsid w:val="00FA5613"/>
    <w:rsid w:val="00FA5E93"/>
    <w:rsid w:val="00FA602D"/>
    <w:rsid w:val="00FA6BEB"/>
    <w:rsid w:val="00FB08CB"/>
    <w:rsid w:val="00FB2B5B"/>
    <w:rsid w:val="00FB3265"/>
    <w:rsid w:val="00FB4591"/>
    <w:rsid w:val="00FB4910"/>
    <w:rsid w:val="00FB5586"/>
    <w:rsid w:val="00FB5D59"/>
    <w:rsid w:val="00FB6EC4"/>
    <w:rsid w:val="00FC005F"/>
    <w:rsid w:val="00FC0F39"/>
    <w:rsid w:val="00FC18B9"/>
    <w:rsid w:val="00FC1FB0"/>
    <w:rsid w:val="00FC2D2C"/>
    <w:rsid w:val="00FC41DD"/>
    <w:rsid w:val="00FC5C62"/>
    <w:rsid w:val="00FC661B"/>
    <w:rsid w:val="00FC6924"/>
    <w:rsid w:val="00FC6EEC"/>
    <w:rsid w:val="00FC6F7E"/>
    <w:rsid w:val="00FC73FA"/>
    <w:rsid w:val="00FC7521"/>
    <w:rsid w:val="00FC758A"/>
    <w:rsid w:val="00FC7B6B"/>
    <w:rsid w:val="00FC7FA0"/>
    <w:rsid w:val="00FD0B48"/>
    <w:rsid w:val="00FD0CCF"/>
    <w:rsid w:val="00FD28EE"/>
    <w:rsid w:val="00FD2FCB"/>
    <w:rsid w:val="00FD32D8"/>
    <w:rsid w:val="00FD4434"/>
    <w:rsid w:val="00FD4A77"/>
    <w:rsid w:val="00FD4FA4"/>
    <w:rsid w:val="00FD56FA"/>
    <w:rsid w:val="00FD5DB2"/>
    <w:rsid w:val="00FD622B"/>
    <w:rsid w:val="00FD6312"/>
    <w:rsid w:val="00FD6428"/>
    <w:rsid w:val="00FD6B33"/>
    <w:rsid w:val="00FD6BA3"/>
    <w:rsid w:val="00FD72A7"/>
    <w:rsid w:val="00FE3F57"/>
    <w:rsid w:val="00FE4361"/>
    <w:rsid w:val="00FE4756"/>
    <w:rsid w:val="00FE4930"/>
    <w:rsid w:val="00FE527E"/>
    <w:rsid w:val="00FE64C2"/>
    <w:rsid w:val="00FE687E"/>
    <w:rsid w:val="00FE6FA1"/>
    <w:rsid w:val="00FE7971"/>
    <w:rsid w:val="00FF3779"/>
    <w:rsid w:val="00FF3AD9"/>
    <w:rsid w:val="00FF3D5F"/>
    <w:rsid w:val="00FF41C4"/>
    <w:rsid w:val="00FF52DC"/>
    <w:rsid w:val="00FF5801"/>
    <w:rsid w:val="00FF59B4"/>
    <w:rsid w:val="00FF611F"/>
    <w:rsid w:val="00FF6374"/>
    <w:rsid w:val="00FF68A4"/>
    <w:rsid w:val="00FF6BB1"/>
    <w:rsid w:val="00FF6EAD"/>
    <w:rsid w:val="00FF71E0"/>
    <w:rsid w:val="00FF7804"/>
    <w:rsid w:val="00FF7FEF"/>
    <w:rsid w:val="02D90E68"/>
    <w:rsid w:val="1C897998"/>
    <w:rsid w:val="24E80077"/>
    <w:rsid w:val="258F52C3"/>
    <w:rsid w:val="26A25388"/>
    <w:rsid w:val="2C0C17DF"/>
    <w:rsid w:val="31171C22"/>
    <w:rsid w:val="35473DC0"/>
    <w:rsid w:val="399E7998"/>
    <w:rsid w:val="3D4025DB"/>
    <w:rsid w:val="47CB3A00"/>
    <w:rsid w:val="54017383"/>
    <w:rsid w:val="5E345DC2"/>
    <w:rsid w:val="6D23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9F"/>
    <w:pPr>
      <w:widowControl w:val="0"/>
      <w:spacing w:line="32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339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2020-09-09T06:29:00Z</cp:lastPrinted>
  <dcterms:created xsi:type="dcterms:W3CDTF">2020-09-09T02:48:00Z</dcterms:created>
  <dcterms:modified xsi:type="dcterms:W3CDTF">2020-09-10T02:34:00Z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